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089" w:rsidRPr="001B5089" w:rsidRDefault="001B5089" w:rsidP="001B5089">
      <w:pPr>
        <w:ind w:left="78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1B5089">
        <w:rPr>
          <w:rFonts w:ascii="Times New Roman" w:hAnsi="Times New Roman"/>
          <w:b/>
          <w:bCs/>
          <w:sz w:val="26"/>
          <w:szCs w:val="26"/>
          <w:lang w:val="fr-FR"/>
        </w:rPr>
        <w:t>SƠ ĐỒ MỐI LIÊN HỆ VÀ TIẾN TRÌNH ĐÀO TẠO CÁC MÔN HỌC</w:t>
      </w:r>
    </w:p>
    <w:p w:rsidR="001B5089" w:rsidRPr="004C3373" w:rsidRDefault="001B5089" w:rsidP="001B5089">
      <w:pPr>
        <w:ind w:left="78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4C3373">
        <w:rPr>
          <w:rFonts w:ascii="Times New Roman" w:hAnsi="Times New Roman"/>
          <w:b/>
          <w:bCs/>
          <w:sz w:val="26"/>
          <w:szCs w:val="26"/>
          <w:lang w:val="fr-FR"/>
        </w:rPr>
        <w:t>TRONG CHƯƠNG TRÌNH ĐÀO TẠO</w:t>
      </w:r>
    </w:p>
    <w:p w:rsidR="001B5089" w:rsidRPr="004C3373" w:rsidRDefault="001B5089" w:rsidP="001B5089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4C3373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</w:p>
    <w:p w:rsidR="001B5089" w:rsidRPr="004C3373" w:rsidRDefault="001B5089" w:rsidP="001B5089">
      <w:pPr>
        <w:rPr>
          <w:rFonts w:ascii="Times New Roman" w:hAnsi="Times New Roman"/>
          <w:b/>
          <w:bCs/>
          <w:sz w:val="26"/>
          <w:szCs w:val="26"/>
          <w:lang w:val="fr-FR"/>
        </w:rPr>
      </w:pPr>
      <w:proofErr w:type="spellStart"/>
      <w:r w:rsidRPr="004C3373">
        <w:rPr>
          <w:rFonts w:ascii="Times New Roman" w:hAnsi="Times New Roman"/>
          <w:b/>
          <w:bCs/>
          <w:sz w:val="26"/>
          <w:szCs w:val="26"/>
          <w:lang w:val="fr-FR"/>
        </w:rPr>
        <w:t>Tên</w:t>
      </w:r>
      <w:proofErr w:type="spellEnd"/>
      <w:r w:rsidRPr="004C3373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proofErr w:type="gramStart"/>
      <w:r w:rsidRPr="004C3373">
        <w:rPr>
          <w:rFonts w:ascii="Times New Roman" w:hAnsi="Times New Roman"/>
          <w:b/>
          <w:bCs/>
          <w:sz w:val="26"/>
          <w:szCs w:val="26"/>
          <w:lang w:val="fr-FR"/>
        </w:rPr>
        <w:t>ngành</w:t>
      </w:r>
      <w:proofErr w:type="spellEnd"/>
      <w:r w:rsidRPr="004C3373">
        <w:rPr>
          <w:rFonts w:ascii="Times New Roman" w:hAnsi="Times New Roman"/>
          <w:b/>
          <w:bCs/>
          <w:sz w:val="26"/>
          <w:szCs w:val="26"/>
          <w:lang w:val="fr-FR"/>
        </w:rPr>
        <w:t>:</w:t>
      </w:r>
      <w:proofErr w:type="gramEnd"/>
      <w:r w:rsidRPr="004C3373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>Kỹ thuật máy lạnh và điều hòa không khí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ab/>
        <w:t>-</w:t>
      </w:r>
      <w:r w:rsidRPr="004C3373">
        <w:rPr>
          <w:rFonts w:ascii="Times New Roman" w:hAnsi="Times New Roman"/>
          <w:sz w:val="26"/>
          <w:szCs w:val="26"/>
          <w:lang w:val="fr-FR"/>
        </w:rPr>
        <w:t xml:space="preserve">    </w:t>
      </w:r>
      <w:proofErr w:type="spellStart"/>
      <w:r w:rsidRPr="004C3373">
        <w:rPr>
          <w:rFonts w:ascii="Times New Roman" w:hAnsi="Times New Roman"/>
          <w:b/>
          <w:sz w:val="26"/>
          <w:szCs w:val="26"/>
          <w:lang w:val="fr-FR"/>
        </w:rPr>
        <w:t>Bậc</w:t>
      </w:r>
      <w:proofErr w:type="spellEnd"/>
      <w:r w:rsidRPr="004C3373">
        <w:rPr>
          <w:rFonts w:ascii="Times New Roman" w:hAnsi="Times New Roman"/>
          <w:b/>
          <w:sz w:val="26"/>
          <w:szCs w:val="26"/>
          <w:lang w:val="fr-FR"/>
        </w:rPr>
        <w:t>: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4C3373">
        <w:rPr>
          <w:rFonts w:ascii="Times New Roman" w:hAnsi="Times New Roman"/>
          <w:sz w:val="26"/>
          <w:szCs w:val="26"/>
          <w:lang w:val="fr-FR"/>
        </w:rPr>
        <w:t xml:space="preserve">Cao </w:t>
      </w:r>
      <w:proofErr w:type="spellStart"/>
      <w:r w:rsidRPr="004C3373">
        <w:rPr>
          <w:rFonts w:ascii="Times New Roman" w:hAnsi="Times New Roman"/>
          <w:sz w:val="26"/>
          <w:szCs w:val="26"/>
          <w:lang w:val="fr-FR"/>
        </w:rPr>
        <w:t>đẳng</w:t>
      </w:r>
      <w:proofErr w:type="spellEnd"/>
      <w:r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="001B5089" w:rsidRPr="001B5089" w:rsidRDefault="001B5089" w:rsidP="001B5089">
      <w:pPr>
        <w:rPr>
          <w:rFonts w:ascii="Times New Roman" w:hAnsi="Times New Roman"/>
          <w:sz w:val="26"/>
          <w:szCs w:val="26"/>
          <w:lang w:val="pt-BR"/>
        </w:rPr>
      </w:pPr>
      <w:proofErr w:type="spellStart"/>
      <w:r w:rsidRPr="004C3373">
        <w:rPr>
          <w:rFonts w:ascii="Times New Roman" w:hAnsi="Times New Roman"/>
          <w:b/>
          <w:bCs/>
          <w:sz w:val="26"/>
          <w:szCs w:val="26"/>
        </w:rPr>
        <w:t>Mã</w:t>
      </w:r>
      <w:proofErr w:type="spellEnd"/>
      <w:r w:rsidRPr="004C3373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4C3373">
        <w:rPr>
          <w:rFonts w:ascii="Times New Roman" w:hAnsi="Times New Roman"/>
          <w:b/>
          <w:bCs/>
          <w:sz w:val="26"/>
          <w:szCs w:val="26"/>
        </w:rPr>
        <w:t>ngành</w:t>
      </w:r>
      <w:proofErr w:type="spellEnd"/>
      <w:r w:rsidRPr="004C3373">
        <w:rPr>
          <w:rFonts w:ascii="Times New Roman" w:hAnsi="Times New Roman"/>
          <w:sz w:val="26"/>
          <w:szCs w:val="26"/>
        </w:rPr>
        <w:t xml:space="preserve">: </w:t>
      </w:r>
      <w:r w:rsidR="00E4385A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E4385A" w:rsidRPr="00456F99">
        <w:rPr>
          <w:rFonts w:ascii="Times New Roman" w:hAnsi="Times New Roman"/>
          <w:b/>
          <w:bCs/>
          <w:sz w:val="26"/>
          <w:szCs w:val="26"/>
          <w:lang w:val="pt-BR"/>
        </w:rPr>
        <w:t>6520205</w:t>
      </w:r>
    </w:p>
    <w:p w:rsidR="000C378B" w:rsidRPr="004C3373" w:rsidRDefault="00E4385A" w:rsidP="000C378B">
      <w:pPr>
        <w:spacing w:line="312" w:lineRule="auto"/>
        <w:jc w:val="both"/>
        <w:rPr>
          <w:rFonts w:ascii="Times New Roman" w:hAnsi="Times New Roman"/>
          <w:b/>
          <w:bCs/>
          <w:sz w:val="26"/>
          <w:szCs w:val="26"/>
        </w:rPr>
        <w:sectPr w:rsidR="000C378B" w:rsidRPr="004C3373" w:rsidSect="00CB1069">
          <w:pgSz w:w="15840" w:h="12240" w:orient="landscape" w:code="1"/>
          <w:pgMar w:top="1170" w:right="720" w:bottom="1138" w:left="1138" w:header="720" w:footer="720" w:gutter="0"/>
          <w:cols w:space="720"/>
          <w:titlePg/>
          <w:docGrid w:linePitch="360"/>
        </w:sectPr>
      </w:pPr>
      <w:bookmarkStart w:id="0" w:name="_GoBack"/>
      <w:bookmarkEnd w:id="0"/>
      <w:r>
        <w:rPr>
          <w:rFonts w:ascii="Times New Roman" w:hAnsi="Times New Roman"/>
          <w:b/>
          <w:bCs/>
          <w:noProof/>
          <w:sz w:val="26"/>
          <w:szCs w:val="26"/>
          <w:lang w:val="vi-VN" w:eastAsia="vi-VN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B2B1152" wp14:editId="6E44690D">
                <wp:simplePos x="0" y="0"/>
                <wp:positionH relativeFrom="column">
                  <wp:posOffset>1129921</wp:posOffset>
                </wp:positionH>
                <wp:positionV relativeFrom="paragraph">
                  <wp:posOffset>492785</wp:posOffset>
                </wp:positionV>
                <wp:extent cx="7138035" cy="5173980"/>
                <wp:effectExtent l="0" t="0" r="24765" b="26670"/>
                <wp:wrapNone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38035" cy="5173980"/>
                          <a:chOff x="2586" y="1909"/>
                          <a:chExt cx="13284" cy="8656"/>
                        </a:xfrm>
                      </wpg:grpSpPr>
                      <wps:wsp>
                        <wps:cNvPr id="43" name="AutoShape 34"/>
                        <wps:cNvSpPr>
                          <a:spLocks noChangeArrowheads="1"/>
                        </wps:cNvSpPr>
                        <wps:spPr bwMode="auto">
                          <a:xfrm>
                            <a:off x="11318" y="1909"/>
                            <a:ext cx="1800" cy="89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72739" dir="2161642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C378B" w:rsidRPr="00F133DF" w:rsidRDefault="00F133DF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Kỹ năng mềm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11259" y="3014"/>
                            <a:ext cx="1980" cy="90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BA081F" w:rsidRDefault="00F133DF" w:rsidP="000C378B">
                              <w:pPr>
                                <w:jc w:val="center"/>
                                <w:rPr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 xml:space="preserve">Điện </w:t>
                              </w: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tử cơ bản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AutoShape 37"/>
                        <wps:cNvSpPr>
                          <a:spLocks noChangeArrowheads="1"/>
                        </wps:cNvSpPr>
                        <wps:spPr bwMode="auto">
                          <a:xfrm>
                            <a:off x="14070" y="8612"/>
                            <a:ext cx="1800" cy="116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99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BA081F" w:rsidRDefault="00E61A75" w:rsidP="000C378B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61A75">
                                <w:rPr>
                                  <w:rFonts w:ascii="Times New Roman" w:hAnsi="Times New Roman" w:hint="eastAsia"/>
                                  <w:sz w:val="22"/>
                                  <w:szCs w:val="22"/>
                                </w:rPr>
                                <w:t>Đ</w:t>
                              </w:r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iều</w:t>
                              </w:r>
                              <w:proofErr w:type="spellEnd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hòa</w:t>
                              </w:r>
                              <w:proofErr w:type="spellEnd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không</w:t>
                              </w:r>
                              <w:proofErr w:type="spellEnd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khí</w:t>
                              </w:r>
                              <w:proofErr w:type="spellEnd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Ô </w:t>
                              </w:r>
                              <w:proofErr w:type="spellStart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tô</w:t>
                              </w:r>
                              <w:proofErr w:type="spellEnd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8"/>
                        <wps:cNvSpPr>
                          <a:spLocks noChangeArrowheads="1"/>
                        </wps:cNvSpPr>
                        <wps:spPr bwMode="auto">
                          <a:xfrm>
                            <a:off x="11336" y="4132"/>
                            <a:ext cx="1800" cy="12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F133DF" w:rsidRDefault="00F133DF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Anh văn chuyên ngành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39"/>
                        <wps:cNvSpPr>
                          <a:spLocks noChangeArrowheads="1"/>
                        </wps:cNvSpPr>
                        <wps:spPr bwMode="auto">
                          <a:xfrm>
                            <a:off x="11294" y="7045"/>
                            <a:ext cx="1800" cy="177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BC0659" w:rsidRDefault="00F133DF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Thực</w:t>
                              </w:r>
                              <w:proofErr w:type="spellEnd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tập</w:t>
                              </w:r>
                              <w:proofErr w:type="spellEnd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Hệ</w:t>
                              </w:r>
                              <w:proofErr w:type="spellEnd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thống</w:t>
                              </w:r>
                              <w:proofErr w:type="spellEnd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F133DF">
                                <w:rPr>
                                  <w:rFonts w:ascii="Times New Roman" w:hAnsi="Times New Roman" w:hint="eastAsia"/>
                                  <w:sz w:val="22"/>
                                  <w:szCs w:val="22"/>
                                </w:rPr>
                                <w:t>đ</w:t>
                              </w:r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iều</w:t>
                              </w:r>
                              <w:proofErr w:type="spellEnd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hoà</w:t>
                              </w:r>
                              <w:proofErr w:type="spellEnd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không</w:t>
                              </w:r>
                              <w:proofErr w:type="spellEnd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khí</w:t>
                              </w:r>
                              <w:proofErr w:type="spellEnd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trung</w:t>
                              </w:r>
                              <w:proofErr w:type="spellEnd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tâm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40"/>
                        <wps:cNvSpPr>
                          <a:spLocks noChangeArrowheads="1"/>
                        </wps:cNvSpPr>
                        <wps:spPr bwMode="auto">
                          <a:xfrm>
                            <a:off x="14027" y="4474"/>
                            <a:ext cx="1800" cy="59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E61A75" w:rsidRDefault="00E61A75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Đồ an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11259" y="5624"/>
                            <a:ext cx="1980" cy="127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BC0659" w:rsidRDefault="00F133DF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Thực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tập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h</w:t>
                              </w:r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ệ </w:t>
                              </w:r>
                              <w:proofErr w:type="spellStart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thống</w:t>
                              </w:r>
                              <w:proofErr w:type="spellEnd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lạnh</w:t>
                              </w:r>
                              <w:proofErr w:type="spellEnd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công</w:t>
                              </w:r>
                              <w:proofErr w:type="spellEnd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F133D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nghiệp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Line 46"/>
                        <wps:cNvCnPr/>
                        <wps:spPr bwMode="auto">
                          <a:xfrm flipH="1">
                            <a:off x="10238" y="6675"/>
                            <a:ext cx="18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47"/>
                        <wps:cNvCnPr/>
                        <wps:spPr bwMode="auto">
                          <a:xfrm>
                            <a:off x="10785" y="6220"/>
                            <a:ext cx="474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48"/>
                        <wps:cNvCnPr/>
                        <wps:spPr bwMode="auto">
                          <a:xfrm>
                            <a:off x="10785" y="7754"/>
                            <a:ext cx="533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58" name="Group 49"/>
                        <wpg:cNvGrpSpPr>
                          <a:grpSpLocks/>
                        </wpg:cNvGrpSpPr>
                        <wpg:grpSpPr bwMode="auto">
                          <a:xfrm>
                            <a:off x="2586" y="1967"/>
                            <a:ext cx="11524" cy="8598"/>
                            <a:chOff x="2586" y="1967"/>
                            <a:chExt cx="11524" cy="8598"/>
                          </a:xfrm>
                        </wpg:grpSpPr>
                        <wps:wsp>
                          <wps:cNvPr id="59" name="AutoShap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8533" y="1967"/>
                              <a:ext cx="1800" cy="72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99CC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C378B" w:rsidRPr="004C3373" w:rsidRDefault="004C3373" w:rsidP="000C378B">
                                <w:pPr>
                                  <w:ind w:left="720" w:hanging="720"/>
                                  <w:jc w:val="center"/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  <w:lang w:val="vi-V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  <w:lang w:val="vi-VN"/>
                                  </w:rPr>
                                  <w:t>Autocad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0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2586" y="1999"/>
                              <a:ext cx="11524" cy="8566"/>
                              <a:chOff x="2586" y="1999"/>
                              <a:chExt cx="11524" cy="8566"/>
                            </a:xfrm>
                          </wpg:grpSpPr>
                          <wps:wsp>
                            <wps:cNvPr id="61" name="AutoShap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33" y="2933"/>
                                <a:ext cx="1800" cy="87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72739" dir="2161642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C378B" w:rsidRPr="004C3373" w:rsidRDefault="004C3373" w:rsidP="000C378B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  <w:lang w:val="vi-VN"/>
                                    </w:rPr>
                                    <w:t>Đo lường điện lạnh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" name="AutoShap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68" y="4002"/>
                                <a:ext cx="1800" cy="1412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78B" w:rsidRPr="002F22CC" w:rsidRDefault="000C378B" w:rsidP="000C378B">
                                  <w:pPr>
                                    <w:jc w:val="center"/>
                                    <w:rPr>
                                      <w:szCs w:val="22"/>
                                    </w:rPr>
                                  </w:pPr>
                                  <w:proofErr w:type="spellStart"/>
                                  <w:r w:rsidRPr="00BC0659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Thực</w:t>
                                  </w:r>
                                  <w:proofErr w:type="spellEnd"/>
                                  <w:r w:rsidRPr="00BC0659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C0659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tập</w:t>
                                  </w:r>
                                  <w:proofErr w:type="spellEnd"/>
                                  <w:r w:rsidRPr="00BC0659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="004C3373"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trang</w:t>
                                  </w:r>
                                  <w:proofErr w:type="spellEnd"/>
                                  <w:r w:rsidR="004C3373"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="004C3373"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bị</w:t>
                                  </w:r>
                                  <w:proofErr w:type="spellEnd"/>
                                  <w:r w:rsidR="004C3373"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="004C3373" w:rsidRPr="004C3373">
                                    <w:rPr>
                                      <w:rFonts w:ascii="Times New Roman" w:hAnsi="Times New Roman" w:hint="eastAsia"/>
                                      <w:sz w:val="22"/>
                                      <w:szCs w:val="22"/>
                                    </w:rPr>
                                    <w:t>đ</w:t>
                                  </w:r>
                                  <w:r w:rsidR="004C3373"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iện</w:t>
                                  </w:r>
                                  <w:proofErr w:type="spellEnd"/>
                                  <w:r w:rsidR="004C3373"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HT </w:t>
                                  </w:r>
                                  <w:proofErr w:type="spellStart"/>
                                  <w:r w:rsidR="004C3373"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nhiệt</w:t>
                                  </w:r>
                                  <w:proofErr w:type="spellEnd"/>
                                  <w:r w:rsidR="004C3373"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="004C3373"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lạnh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" name="AutoShap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8" y="7826"/>
                                <a:ext cx="1980" cy="1398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78B" w:rsidRPr="00BC0659" w:rsidRDefault="004C3373" w:rsidP="000C378B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Thực</w:t>
                                  </w:r>
                                  <w:proofErr w:type="spellEnd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tập</w:t>
                                  </w:r>
                                  <w:proofErr w:type="spellEnd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Hệ</w:t>
                                  </w:r>
                                  <w:proofErr w:type="spellEnd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thống</w:t>
                                  </w:r>
                                  <w:proofErr w:type="spellEnd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C3373">
                                    <w:rPr>
                                      <w:rFonts w:ascii="Times New Roman" w:hAnsi="Times New Roman" w:hint="eastAsia"/>
                                      <w:sz w:val="22"/>
                                      <w:szCs w:val="22"/>
                                    </w:rPr>
                                    <w:t>đ</w:t>
                                  </w:r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iều</w:t>
                                  </w:r>
                                  <w:proofErr w:type="spellEnd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hoà</w:t>
                                  </w:r>
                                  <w:proofErr w:type="spellEnd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không</w:t>
                                  </w:r>
                                  <w:proofErr w:type="spellEnd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khí</w:t>
                                  </w:r>
                                  <w:proofErr w:type="spellEnd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cục</w:t>
                                  </w:r>
                                  <w:proofErr w:type="spellEnd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bộ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" name="AutoShape 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8" y="9359"/>
                                <a:ext cx="1800" cy="1206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78B" w:rsidRPr="004C3373" w:rsidRDefault="004C3373" w:rsidP="000C378B">
                                  <w:pPr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  <w:lang w:val="vi-VN"/>
                                    </w:rPr>
                                    <w:t>Trang bị điện hệ thống lạnh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" name="Line 57"/>
                            <wps:cNvCnPr/>
                            <wps:spPr bwMode="auto">
                              <a:xfrm>
                                <a:off x="7980" y="2334"/>
                                <a:ext cx="54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" name="AutoShape 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68" y="5704"/>
                                <a:ext cx="1977" cy="19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78B" w:rsidRPr="00BC0659" w:rsidRDefault="004C3373" w:rsidP="000C378B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  <w:lang w:val="vi-VN"/>
                                    </w:rPr>
                                    <w:t xml:space="preserve">Thực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  <w:lang w:val="vi-VN"/>
                                    </w:rPr>
                                    <w:t>tập h</w:t>
                                  </w:r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ệ </w:t>
                                  </w:r>
                                  <w:proofErr w:type="spellStart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thống</w:t>
                                  </w:r>
                                  <w:proofErr w:type="spellEnd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máy</w:t>
                                  </w:r>
                                  <w:proofErr w:type="spellEnd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lạnh</w:t>
                                  </w:r>
                                  <w:proofErr w:type="spellEnd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dân</w:t>
                                  </w:r>
                                  <w:proofErr w:type="spellEnd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dụng</w:t>
                                  </w:r>
                                  <w:proofErr w:type="spellEnd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và</w:t>
                                  </w:r>
                                  <w:proofErr w:type="spellEnd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th</w:t>
                                  </w:r>
                                  <w:r w:rsidRPr="004C3373">
                                    <w:rPr>
                                      <w:rFonts w:ascii="Times New Roman" w:hAnsi="Times New Roman" w:hint="eastAsia"/>
                                      <w:sz w:val="22"/>
                                      <w:szCs w:val="22"/>
                                    </w:rPr>
                                    <w:t>ươ</w:t>
                                  </w:r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ng</w:t>
                                  </w:r>
                                  <w:proofErr w:type="spellEnd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C3373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nghiệp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" name="Line 60"/>
                            <wps:cNvCnPr/>
                            <wps:spPr bwMode="auto">
                              <a:xfrm>
                                <a:off x="8016" y="2313"/>
                                <a:ext cx="0" cy="1057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" name="Line 61"/>
                            <wps:cNvCnPr/>
                            <wps:spPr bwMode="auto">
                              <a:xfrm>
                                <a:off x="7718" y="4334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" name="Line 62"/>
                            <wps:cNvCnPr/>
                            <wps:spPr bwMode="auto">
                              <a:xfrm>
                                <a:off x="7718" y="5414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2" name="Line 63"/>
                            <wps:cNvCnPr/>
                            <wps:spPr bwMode="auto">
                              <a:xfrm>
                                <a:off x="8078" y="3599"/>
                                <a:ext cx="0" cy="6455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" name="Line 64"/>
                            <wps:cNvCnPr/>
                            <wps:spPr bwMode="auto">
                              <a:xfrm>
                                <a:off x="7718" y="9194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" name="Line 65"/>
                            <wps:cNvCnPr/>
                            <wps:spPr bwMode="auto">
                              <a:xfrm>
                                <a:off x="7733" y="3383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75" name="Group 66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86" y="1999"/>
                                <a:ext cx="11524" cy="8194"/>
                                <a:chOff x="2586" y="1999"/>
                                <a:chExt cx="11524" cy="8194"/>
                              </a:xfrm>
                            </wpg:grpSpPr>
                            <wps:wsp>
                              <wps:cNvPr id="76" name="AutoShap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33" y="1999"/>
                                  <a:ext cx="1800" cy="72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99CC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172739" dir="2161642" algn="ctr" rotWithShape="0">
                                          <a:srgbClr val="808080">
                                            <a:alpha val="50000"/>
                                          </a:srgb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0C378B" w:rsidRPr="00BC0659" w:rsidRDefault="006E5980" w:rsidP="000C378B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  <w:t>Pháp luật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AutoShap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18" y="3014"/>
                                  <a:ext cx="1800" cy="72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99CC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C378B" w:rsidRPr="006E5980" w:rsidRDefault="006E5980" w:rsidP="000C378B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  <w:t xml:space="preserve">Tin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  <w:t>học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AutoShap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18" y="3974"/>
                                  <a:ext cx="1800" cy="9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99CC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27EB5" w:rsidRPr="00BC0659" w:rsidRDefault="00527EB5" w:rsidP="00527EB5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  <w:proofErr w:type="spellStart"/>
                                    <w:r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Bơm</w:t>
                                    </w:r>
                                    <w:proofErr w:type="spellEnd"/>
                                    <w:r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quạt</w:t>
                                    </w:r>
                                    <w:proofErr w:type="spellEnd"/>
                                    <w:r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máy</w:t>
                                    </w:r>
                                    <w:proofErr w:type="spellEnd"/>
                                    <w:r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nén</w:t>
                                    </w:r>
                                    <w:proofErr w:type="spellEnd"/>
                                  </w:p>
                                  <w:p w:rsidR="000C378B" w:rsidRPr="00BC0659" w:rsidRDefault="000C378B" w:rsidP="000C378B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AutoShap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33" y="8415"/>
                                  <a:ext cx="1800" cy="944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99CC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27EB5" w:rsidRPr="00BC0659" w:rsidRDefault="00527EB5" w:rsidP="00527EB5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  <w:proofErr w:type="spellStart"/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C</w:t>
                                    </w:r>
                                    <w:r w:rsidRPr="006E5980">
                                      <w:rPr>
                                        <w:rFonts w:ascii="Times New Roman" w:hAnsi="Times New Roman" w:hint="eastAsia"/>
                                        <w:sz w:val="22"/>
                                        <w:szCs w:val="22"/>
                                      </w:rPr>
                                      <w:t>ơ</w:t>
                                    </w:r>
                                    <w:proofErr w:type="spellEnd"/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sở</w:t>
                                    </w:r>
                                    <w:proofErr w:type="spellEnd"/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kỹ</w:t>
                                    </w:r>
                                    <w:proofErr w:type="spellEnd"/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thuật</w:t>
                                    </w:r>
                                    <w:proofErr w:type="spellEnd"/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lạnh</w:t>
                                    </w:r>
                                    <w:proofErr w:type="spellEnd"/>
                                  </w:p>
                                  <w:p w:rsidR="000C378B" w:rsidRPr="00BC0659" w:rsidRDefault="000C378B" w:rsidP="000C378B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AutoShap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33" y="6761"/>
                                  <a:ext cx="1800" cy="1304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99CC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C378B" w:rsidRPr="00BC0659" w:rsidRDefault="006E5980" w:rsidP="000C378B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  <w:proofErr w:type="spellStart"/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Thực</w:t>
                                    </w:r>
                                    <w:proofErr w:type="spellEnd"/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tập</w:t>
                                    </w:r>
                                    <w:proofErr w:type="spellEnd"/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Lạnh</w:t>
                                    </w:r>
                                    <w:proofErr w:type="spellEnd"/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c</w:t>
                                    </w:r>
                                    <w:r w:rsidRPr="006E5980">
                                      <w:rPr>
                                        <w:rFonts w:ascii="Times New Roman" w:hAnsi="Times New Roman" w:hint="eastAsia"/>
                                        <w:sz w:val="22"/>
                                        <w:szCs w:val="22"/>
                                      </w:rPr>
                                      <w:t>ơ</w:t>
                                    </w:r>
                                    <w:proofErr w:type="spellEnd"/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bản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Line 73"/>
                              <wps:cNvCnPr/>
                              <wps:spPr bwMode="auto">
                                <a:xfrm>
                                  <a:off x="5180" y="3387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Line 74"/>
                              <wps:cNvCnPr/>
                              <wps:spPr bwMode="auto">
                                <a:xfrm>
                                  <a:off x="4779" y="2274"/>
                                  <a:ext cx="103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AutoShap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00" y="5192"/>
                                  <a:ext cx="1800" cy="1184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99CC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5980" w:rsidRPr="00BC0659" w:rsidRDefault="000C378B" w:rsidP="006E5980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  <w:proofErr w:type="spellStart"/>
                                    <w:r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Kỹ</w:t>
                                    </w:r>
                                    <w:proofErr w:type="spellEnd"/>
                                    <w:r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thuật</w:t>
                                    </w:r>
                                    <w:proofErr w:type="spellEnd"/>
                                    <w:r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6E5980"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Điều</w:t>
                                    </w:r>
                                    <w:proofErr w:type="spellEnd"/>
                                    <w:r w:rsidR="006E5980"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6E5980"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hòa</w:t>
                                    </w:r>
                                    <w:proofErr w:type="spellEnd"/>
                                    <w:r w:rsidR="006E5980"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6E5980"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không</w:t>
                                    </w:r>
                                    <w:proofErr w:type="spellEnd"/>
                                    <w:r w:rsidR="006E5980"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6E5980"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khí</w:t>
                                    </w:r>
                                    <w:proofErr w:type="spellEnd"/>
                                  </w:p>
                                  <w:p w:rsidR="000C378B" w:rsidRPr="00BC0659" w:rsidRDefault="000C378B" w:rsidP="000C378B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Line 77"/>
                              <wps:cNvCnPr/>
                              <wps:spPr bwMode="auto">
                                <a:xfrm>
                                  <a:off x="5166" y="3066"/>
                                  <a:ext cx="0" cy="41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" name="Line 79"/>
                              <wps:cNvCnPr/>
                              <wps:spPr bwMode="auto">
                                <a:xfrm>
                                  <a:off x="4745" y="4394"/>
                                  <a:ext cx="117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" name="Line 80"/>
                              <wps:cNvCnPr/>
                              <wps:spPr bwMode="auto">
                                <a:xfrm>
                                  <a:off x="4791" y="5814"/>
                                  <a:ext cx="11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" name="Line 82"/>
                              <wps:cNvCnPr/>
                              <wps:spPr bwMode="auto">
                                <a:xfrm>
                                  <a:off x="5180" y="7214"/>
                                  <a:ext cx="7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3" name="Line 84"/>
                              <wps:cNvCnPr/>
                              <wps:spPr bwMode="auto">
                                <a:xfrm>
                                  <a:off x="3827" y="8884"/>
                                  <a:ext cx="20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9" name="Line 85"/>
                              <wps:cNvCnPr/>
                              <wps:spPr bwMode="auto">
                                <a:xfrm>
                                  <a:off x="2592" y="3283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0" name="Line 85"/>
                              <wps:cNvCnPr/>
                              <wps:spPr bwMode="auto">
                                <a:xfrm>
                                  <a:off x="2586" y="4223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1" name="Line 85"/>
                              <wps:cNvCnPr/>
                              <wps:spPr bwMode="auto">
                                <a:xfrm>
                                  <a:off x="2592" y="5579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4" name="Line 73"/>
                              <wps:cNvCnPr/>
                              <wps:spPr bwMode="auto">
                                <a:xfrm>
                                  <a:off x="8093" y="4336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5" name="Line 73"/>
                              <wps:cNvCnPr/>
                              <wps:spPr bwMode="auto">
                                <a:xfrm>
                                  <a:off x="8093" y="7218"/>
                                  <a:ext cx="4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6" name="Line 73"/>
                              <wps:cNvCnPr/>
                              <wps:spPr bwMode="auto">
                                <a:xfrm>
                                  <a:off x="8093" y="6134"/>
                                  <a:ext cx="4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" name="Line 73"/>
                              <wps:cNvCnPr/>
                              <wps:spPr bwMode="auto">
                                <a:xfrm>
                                  <a:off x="8050" y="8779"/>
                                  <a:ext cx="44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9" name="Line 85"/>
                              <wps:cNvCnPr/>
                              <wps:spPr bwMode="auto">
                                <a:xfrm>
                                  <a:off x="8093" y="3571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9" name="Line 85"/>
                              <wps:cNvCnPr/>
                              <wps:spPr bwMode="auto">
                                <a:xfrm>
                                  <a:off x="8093" y="10054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2" name="Line 73"/>
                              <wps:cNvCnPr>
                                <a:endCxn id="211" idx="1"/>
                              </wps:cNvCnPr>
                              <wps:spPr bwMode="auto">
                                <a:xfrm>
                                  <a:off x="10752" y="10193"/>
                                  <a:ext cx="50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3" name="Line 73"/>
                              <wps:cNvCnPr/>
                              <wps:spPr bwMode="auto">
                                <a:xfrm>
                                  <a:off x="10699" y="9273"/>
                                  <a:ext cx="59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7" name="Line 73"/>
                              <wps:cNvCnPr/>
                              <wps:spPr bwMode="auto">
                                <a:xfrm>
                                  <a:off x="13073" y="10134"/>
                                  <a:ext cx="50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8" name="Line 73"/>
                              <wps:cNvCnPr/>
                              <wps:spPr bwMode="auto">
                                <a:xfrm>
                                  <a:off x="13603" y="9359"/>
                                  <a:ext cx="50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9" name="Line 73"/>
                              <wps:cNvCnPr/>
                              <wps:spPr bwMode="auto">
                                <a:xfrm>
                                  <a:off x="13072" y="7869"/>
                                  <a:ext cx="53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1" name="Line 73"/>
                              <wps:cNvCnPr/>
                              <wps:spPr bwMode="auto">
                                <a:xfrm>
                                  <a:off x="13580" y="7412"/>
                                  <a:ext cx="53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2" name="Line 73"/>
                              <wps:cNvCnPr/>
                              <wps:spPr bwMode="auto">
                                <a:xfrm>
                                  <a:off x="13540" y="6123"/>
                                  <a:ext cx="53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3" name="Line 73"/>
                              <wps:cNvCnPr/>
                              <wps:spPr bwMode="auto">
                                <a:xfrm>
                                  <a:off x="13244" y="6123"/>
                                  <a:ext cx="3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4" name="Line 73"/>
                              <wps:cNvCnPr/>
                              <wps:spPr bwMode="auto">
                                <a:xfrm>
                                  <a:off x="13580" y="4730"/>
                                  <a:ext cx="53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5" name="Line 73"/>
                              <wps:cNvCnPr/>
                              <wps:spPr bwMode="auto">
                                <a:xfrm>
                                  <a:off x="13580" y="3334"/>
                                  <a:ext cx="53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6" name="Line 73"/>
                              <wps:cNvCnPr/>
                              <wps:spPr bwMode="auto">
                                <a:xfrm>
                                  <a:off x="13199" y="3334"/>
                                  <a:ext cx="44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8" name="Line 73"/>
                              <wps:cNvCnPr/>
                              <wps:spPr bwMode="auto">
                                <a:xfrm>
                                  <a:off x="13160" y="4730"/>
                                  <a:ext cx="44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5" name="Line 73"/>
                              <wps:cNvCnPr/>
                              <wps:spPr bwMode="auto">
                                <a:xfrm>
                                  <a:off x="13113" y="9359"/>
                                  <a:ext cx="4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6" name="Line 73"/>
                              <wps:cNvCnPr/>
                              <wps:spPr bwMode="auto">
                                <a:xfrm>
                                  <a:off x="4779" y="6769"/>
                                  <a:ext cx="4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01" name="Line 92"/>
                            <wps:cNvCnPr/>
                            <wps:spPr bwMode="auto">
                              <a:xfrm>
                                <a:off x="7718" y="7214"/>
                                <a:ext cx="375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111" name="Line 102"/>
                        <wps:cNvCnPr/>
                        <wps:spPr bwMode="auto">
                          <a:xfrm flipV="1">
                            <a:off x="10730" y="3239"/>
                            <a:ext cx="0" cy="6943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106"/>
                        <wps:cNvCnPr/>
                        <wps:spPr bwMode="auto">
                          <a:xfrm>
                            <a:off x="10370" y="8599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107"/>
                        <wps:cNvCnPr/>
                        <wps:spPr bwMode="auto">
                          <a:xfrm>
                            <a:off x="13580" y="3319"/>
                            <a:ext cx="0" cy="681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108"/>
                        <wps:cNvCnPr/>
                        <wps:spPr bwMode="auto">
                          <a:xfrm>
                            <a:off x="10598" y="3232"/>
                            <a:ext cx="626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111"/>
                        <wps:cNvCnPr/>
                        <wps:spPr bwMode="auto">
                          <a:xfrm>
                            <a:off x="10238" y="3239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113"/>
                        <wps:cNvCnPr/>
                        <wps:spPr bwMode="auto">
                          <a:xfrm>
                            <a:off x="10392" y="4579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114"/>
                        <wps:cNvCnPr/>
                        <wps:spPr bwMode="auto">
                          <a:xfrm>
                            <a:off x="10480" y="6219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118"/>
                        <wps:cNvCnPr/>
                        <wps:spPr bwMode="auto">
                          <a:xfrm>
                            <a:off x="10238" y="9899"/>
                            <a:ext cx="547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Line 116"/>
                        <wps:cNvCnPr/>
                        <wps:spPr bwMode="auto">
                          <a:xfrm>
                            <a:off x="5176" y="2274"/>
                            <a:ext cx="0" cy="10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119"/>
                        <wps:cNvCnPr/>
                        <wps:spPr bwMode="auto">
                          <a:xfrm>
                            <a:off x="3827" y="7810"/>
                            <a:ext cx="0" cy="102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AutoShape 42"/>
                        <wps:cNvSpPr>
                          <a:spLocks noChangeArrowheads="1"/>
                        </wps:cNvSpPr>
                        <wps:spPr bwMode="auto">
                          <a:xfrm>
                            <a:off x="11294" y="8986"/>
                            <a:ext cx="180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133DF" w:rsidRPr="00BC0659" w:rsidRDefault="00F133DF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Kỹ</w:t>
                              </w:r>
                              <w:proofErr w:type="spellEnd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thuật</w:t>
                              </w:r>
                              <w:proofErr w:type="spellEnd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sấy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AutoShape 42"/>
                        <wps:cNvSpPr>
                          <a:spLocks noChangeArrowheads="1"/>
                        </wps:cNvSpPr>
                        <wps:spPr bwMode="auto">
                          <a:xfrm>
                            <a:off x="11259" y="9872"/>
                            <a:ext cx="1800" cy="64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133DF" w:rsidRPr="00F133DF" w:rsidRDefault="00F133DF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Đồ án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AutoShape 37"/>
                        <wps:cNvSpPr>
                          <a:spLocks noChangeArrowheads="1"/>
                        </wps:cNvSpPr>
                        <wps:spPr bwMode="auto">
                          <a:xfrm>
                            <a:off x="14068" y="6848"/>
                            <a:ext cx="1800" cy="13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99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61A75" w:rsidRPr="00BA081F" w:rsidRDefault="00E61A75" w:rsidP="000C378B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Thiết</w:t>
                              </w:r>
                              <w:proofErr w:type="spellEnd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kế</w:t>
                              </w:r>
                              <w:proofErr w:type="spellEnd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lắp</w:t>
                              </w:r>
                              <w:proofErr w:type="spellEnd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E61A75">
                                <w:rPr>
                                  <w:rFonts w:ascii="Times New Roman" w:hAnsi="Times New Roman" w:hint="eastAsia"/>
                                  <w:sz w:val="22"/>
                                  <w:szCs w:val="22"/>
                                </w:rPr>
                                <w:t>đ</w:t>
                              </w:r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ặt</w:t>
                              </w:r>
                              <w:proofErr w:type="spellEnd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s</w:t>
                              </w:r>
                              <w:r w:rsidRPr="00E61A75">
                                <w:rPr>
                                  <w:rFonts w:ascii="Times New Roman" w:hAnsi="Times New Roman" w:hint="eastAsia"/>
                                  <w:sz w:val="22"/>
                                  <w:szCs w:val="22"/>
                                </w:rPr>
                                <w:t>ơ</w:t>
                              </w:r>
                              <w:proofErr w:type="spellEnd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bộ</w:t>
                              </w:r>
                              <w:proofErr w:type="spellEnd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hệ</w:t>
                              </w:r>
                              <w:proofErr w:type="spellEnd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thống</w:t>
                              </w:r>
                              <w:proofErr w:type="spellEnd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máy</w:t>
                              </w:r>
                              <w:proofErr w:type="spellEnd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lạnh</w:t>
                              </w:r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h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AutoShape 40"/>
                        <wps:cNvSpPr>
                          <a:spLocks noChangeArrowheads="1"/>
                        </wps:cNvSpPr>
                        <wps:spPr bwMode="auto">
                          <a:xfrm>
                            <a:off x="14027" y="3020"/>
                            <a:ext cx="1800" cy="9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61A75" w:rsidRPr="00BC0659" w:rsidRDefault="00E61A75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Thực</w:t>
                              </w:r>
                              <w:proofErr w:type="spellEnd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tập</w:t>
                              </w:r>
                              <w:proofErr w:type="spellEnd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tốt</w:t>
                              </w:r>
                              <w:proofErr w:type="spellEnd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nghiệp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AutoShape 37"/>
                        <wps:cNvSpPr>
                          <a:spLocks noChangeArrowheads="1"/>
                        </wps:cNvSpPr>
                        <wps:spPr bwMode="auto">
                          <a:xfrm>
                            <a:off x="14068" y="5525"/>
                            <a:ext cx="1800" cy="105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99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61A75" w:rsidRPr="00BA081F" w:rsidRDefault="00E61A75" w:rsidP="000C378B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Chuyên</w:t>
                              </w:r>
                              <w:proofErr w:type="spellEnd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E61A75">
                                <w:rPr>
                                  <w:rFonts w:ascii="Times New Roman" w:hAnsi="Times New Roman" w:hint="eastAsia"/>
                                  <w:sz w:val="22"/>
                                  <w:szCs w:val="22"/>
                                </w:rPr>
                                <w:t>đ</w:t>
                              </w:r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ề</w:t>
                              </w:r>
                              <w:proofErr w:type="spellEnd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máy</w:t>
                              </w:r>
                              <w:proofErr w:type="spellEnd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E61A75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lạnh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2B1152" id="Group 42" o:spid="_x0000_s1026" style="position:absolute;left:0;text-align:left;margin-left:88.95pt;margin-top:38.8pt;width:562.05pt;height:407.4pt;z-index:251658240" coordorigin="2586,1909" coordsize="13284,8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">
                <v:roundrect id="AutoShape 34" o:spid="_x0000_s1027" style="position:absolute;left:11318;top:1909;width:1800;height:89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" fillcolor="#9cf" strokeweight="1.5pt">
                  <v:shadow opacity=".5" offset="11pt,8pt"/>
                  <v:textbox>
                    <w:txbxContent>
                      <w:p w:rsidR="000C378B" w:rsidRPr="00F133DF" w:rsidRDefault="00F133DF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  <w:t>Kỹ năng mềm</w:t>
                        </w:r>
                      </w:p>
                    </w:txbxContent>
                  </v:textbox>
                </v:roundrect>
                <v:roundrect id="AutoShape 35" o:spid="_x0000_s1028" style="position:absolute;left:11259;top:3014;width:1980;height:90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" fillcolor="#9cf" strokeweight="1.5pt">
                  <v:textbox>
                    <w:txbxContent>
                      <w:p w:rsidR="000C378B" w:rsidRPr="00BA081F" w:rsidRDefault="00F133DF" w:rsidP="000C378B">
                        <w:pPr>
                          <w:jc w:val="center"/>
                          <w:rPr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  <w:t xml:space="preserve">Điện </w:t>
                        </w: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  <w:t>tử cơ bản</w:t>
                        </w:r>
                      </w:p>
                    </w:txbxContent>
                  </v:textbox>
                </v:roundrect>
                <v:roundrect id="AutoShape 37" o:spid="_x0000_s1029" style="position:absolute;left:14070;top:8612;width:1800;height:116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" fillcolor="#ff9" strokeweight="1.5pt">
                  <v:textbox>
                    <w:txbxContent>
                      <w:p w:rsidR="000C378B" w:rsidRPr="00BA081F" w:rsidRDefault="00E61A75" w:rsidP="000C378B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E61A75">
                          <w:rPr>
                            <w:rFonts w:ascii="Times New Roman" w:hAnsi="Times New Roman" w:hint="eastAsia"/>
                            <w:sz w:val="22"/>
                            <w:szCs w:val="22"/>
                          </w:rPr>
                          <w:t>Đ</w:t>
                        </w:r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iều</w:t>
                        </w:r>
                        <w:proofErr w:type="spellEnd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hòa</w:t>
                        </w:r>
                        <w:proofErr w:type="spellEnd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không</w:t>
                        </w:r>
                        <w:proofErr w:type="spellEnd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khí</w:t>
                        </w:r>
                        <w:proofErr w:type="spellEnd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Ô </w:t>
                        </w:r>
                        <w:proofErr w:type="spellStart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tô</w:t>
                        </w:r>
                        <w:proofErr w:type="spellEnd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38" o:spid="_x0000_s1030" style="position:absolute;left:11336;top:4132;width:1800;height:122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" fillcolor="#9cf" strokeweight="1.5pt">
                  <v:textbox>
                    <w:txbxContent>
                      <w:p w:rsidR="000C378B" w:rsidRPr="00F133DF" w:rsidRDefault="00F133DF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  <w:t>Anh văn chuyên ngành</w:t>
                        </w:r>
                      </w:p>
                    </w:txbxContent>
                  </v:textbox>
                </v:roundrect>
                <v:roundrect id="AutoShape 39" o:spid="_x0000_s1031" style="position:absolute;left:11294;top:7045;width:1800;height:177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" fillcolor="#9cf" strokeweight="1.5pt">
                  <v:textbox>
                    <w:txbxContent>
                      <w:p w:rsidR="000C378B" w:rsidRPr="00BC0659" w:rsidRDefault="00F133DF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proofErr w:type="spellStart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Thực</w:t>
                        </w:r>
                        <w:proofErr w:type="spellEnd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tập</w:t>
                        </w:r>
                        <w:proofErr w:type="spellEnd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Hệ</w:t>
                        </w:r>
                        <w:proofErr w:type="spellEnd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thống</w:t>
                        </w:r>
                        <w:proofErr w:type="spellEnd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F133DF">
                          <w:rPr>
                            <w:rFonts w:ascii="Times New Roman" w:hAnsi="Times New Roman" w:hint="eastAsia"/>
                            <w:sz w:val="22"/>
                            <w:szCs w:val="22"/>
                          </w:rPr>
                          <w:t>đ</w:t>
                        </w:r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iều</w:t>
                        </w:r>
                        <w:proofErr w:type="spellEnd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hoà</w:t>
                        </w:r>
                        <w:proofErr w:type="spellEnd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không</w:t>
                        </w:r>
                        <w:proofErr w:type="spellEnd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khí</w:t>
                        </w:r>
                        <w:proofErr w:type="spellEnd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trung</w:t>
                        </w:r>
                        <w:proofErr w:type="spellEnd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tâm</w:t>
                        </w:r>
                        <w:proofErr w:type="spellEnd"/>
                      </w:p>
                    </w:txbxContent>
                  </v:textbox>
                </v:roundrect>
                <v:roundrect id="AutoShape 40" o:spid="_x0000_s1032" style="position:absolute;left:14027;top:4474;width:1800;height:59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" fillcolor="#9cf" strokeweight="1.5pt">
                  <v:textbox>
                    <w:txbxContent>
                      <w:p w:rsidR="000C378B" w:rsidRPr="00E61A75" w:rsidRDefault="00E61A75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  <w:t>Đồ an 2</w:t>
                        </w:r>
                      </w:p>
                    </w:txbxContent>
                  </v:textbox>
                </v:roundrect>
                <v:roundrect id="AutoShape 41" o:spid="_x0000_s1033" style="position:absolute;left:11259;top:5624;width:1980;height:127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" fillcolor="#9cf" strokeweight="1.5pt">
                  <v:textbox>
                    <w:txbxContent>
                      <w:p w:rsidR="000C378B" w:rsidRPr="00BC0659" w:rsidRDefault="00F133DF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Thực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tập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  <w:t>h</w:t>
                        </w:r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ệ </w:t>
                        </w:r>
                        <w:proofErr w:type="spellStart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thống</w:t>
                        </w:r>
                        <w:proofErr w:type="spellEnd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lạnh</w:t>
                        </w:r>
                        <w:proofErr w:type="spellEnd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công</w:t>
                        </w:r>
                        <w:proofErr w:type="spellEnd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F133D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nghiệp</w:t>
                        </w:r>
                        <w:proofErr w:type="spellEnd"/>
                      </w:p>
                    </w:txbxContent>
                  </v:textbox>
                </v:roundrect>
                <v:line id="Line 46" o:spid="_x0000_s1034" style="position:absolute;flip:x;visibility:visible;mso-wrap-style:square" from="10238,6675" to="10418,6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" strokeweight="2.25pt"/>
                <v:line id="Line 47" o:spid="_x0000_s1035" style="position:absolute;visibility:visible;mso-wrap-style:square" from="10785,6220" to="11259,6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" strokeweight="2.25pt">
                  <v:stroke endarrow="block"/>
                </v:line>
                <v:line id="Line 48" o:spid="_x0000_s1036" style="position:absolute;visibility:visible;mso-wrap-style:square" from="10785,7754" to="11318,7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" strokeweight="2.25pt">
                  <v:stroke endarrow="block"/>
                </v:line>
                <v:group id="Group 49" o:spid="_x0000_s1037" style="position:absolute;left:2586;top:1967;width:11524;height:8598" coordorigin="2586,1967" coordsize="11524,8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roundrect id="AutoShape 50" o:spid="_x0000_s1038" style="position:absolute;left:8533;top:1967;width:180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" fillcolor="#9cf" strokeweight="1.5pt">
                    <v:textbox>
                      <w:txbxContent>
                        <w:p w:rsidR="000C378B" w:rsidRPr="004C3373" w:rsidRDefault="004C3373" w:rsidP="000C378B">
                          <w:pPr>
                            <w:ind w:left="720" w:hanging="720"/>
                            <w:jc w:val="center"/>
                            <w:rPr>
                              <w:rFonts w:ascii="Times New Roman" w:hAnsi="Times New Roman"/>
                              <w:sz w:val="22"/>
                              <w:szCs w:val="22"/>
                              <w:lang w:val="vi-VN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2"/>
                              <w:szCs w:val="22"/>
                              <w:lang w:val="vi-VN"/>
                            </w:rPr>
                            <w:t>Autocad</w:t>
                          </w:r>
                        </w:p>
                      </w:txbxContent>
                    </v:textbox>
                  </v:roundrect>
                  <v:group id="Group 51" o:spid="_x0000_s1039" style="position:absolute;left:2586;top:1999;width:11524;height:8566" coordorigin="2586,1999" coordsize="11524,8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roundrect id="AutoShape 52" o:spid="_x0000_s1040" style="position:absolute;left:8533;top:2933;width:1800;height:8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" fillcolor="#9cf" strokeweight="1.5pt">
                      <v:shadow opacity=".5" offset="11pt,8pt"/>
                      <v:textbox>
                        <w:txbxContent>
                          <w:p w:rsidR="000C378B" w:rsidRPr="004C3373" w:rsidRDefault="004C3373" w:rsidP="000C378B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val="vi-VN"/>
                              </w:rPr>
                              <w:t>Đo lường điện lạnh</w:t>
                            </w:r>
                          </w:p>
                        </w:txbxContent>
                      </v:textbox>
                    </v:roundrect>
                    <v:roundrect id="AutoShape 54" o:spid="_x0000_s1041" style="position:absolute;left:8568;top:4002;width:1800;height:141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" fillcolor="#9cf" strokeweight="1.5pt">
                      <v:textbox>
                        <w:txbxContent>
                          <w:p w:rsidR="000C378B" w:rsidRPr="002F22CC" w:rsidRDefault="000C378B" w:rsidP="000C378B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proofErr w:type="spellStart"/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Thực</w:t>
                            </w:r>
                            <w:proofErr w:type="spellEnd"/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tập</w:t>
                            </w:r>
                            <w:proofErr w:type="spellEnd"/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4C3373"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trang</w:t>
                            </w:r>
                            <w:proofErr w:type="spellEnd"/>
                            <w:r w:rsidR="004C3373"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4C3373"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bị</w:t>
                            </w:r>
                            <w:proofErr w:type="spellEnd"/>
                            <w:r w:rsidR="004C3373"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4C3373" w:rsidRPr="004C3373">
                              <w:rPr>
                                <w:rFonts w:ascii="Times New Roman" w:hAnsi="Times New Roman" w:hint="eastAsia"/>
                                <w:sz w:val="22"/>
                                <w:szCs w:val="22"/>
                              </w:rPr>
                              <w:t>đ</w:t>
                            </w:r>
                            <w:r w:rsidR="004C3373"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iện</w:t>
                            </w:r>
                            <w:proofErr w:type="spellEnd"/>
                            <w:r w:rsidR="004C3373"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HT </w:t>
                            </w:r>
                            <w:proofErr w:type="spellStart"/>
                            <w:r w:rsidR="004C3373"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nhiệt</w:t>
                            </w:r>
                            <w:proofErr w:type="spellEnd"/>
                            <w:r w:rsidR="004C3373"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4C3373"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lạnh</w:t>
                            </w:r>
                            <w:proofErr w:type="spellEnd"/>
                          </w:p>
                        </w:txbxContent>
                      </v:textbox>
                    </v:roundrect>
                    <v:roundrect id="AutoShape 55" o:spid="_x0000_s1042" style="position:absolute;left:8438;top:7826;width:1980;height:139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" fillcolor="#9cf" strokeweight="1.5pt">
                      <v:textbox>
                        <w:txbxContent>
                          <w:p w:rsidR="000C378B" w:rsidRPr="00BC0659" w:rsidRDefault="004C3373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Thực</w:t>
                            </w:r>
                            <w:proofErr w:type="spellEnd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tập</w:t>
                            </w:r>
                            <w:proofErr w:type="spellEnd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Hệ</w:t>
                            </w:r>
                            <w:proofErr w:type="spellEnd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thống</w:t>
                            </w:r>
                            <w:proofErr w:type="spellEnd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C3373">
                              <w:rPr>
                                <w:rFonts w:ascii="Times New Roman" w:hAnsi="Times New Roman" w:hint="eastAsia"/>
                                <w:sz w:val="22"/>
                                <w:szCs w:val="22"/>
                              </w:rPr>
                              <w:t>đ</w:t>
                            </w:r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iều</w:t>
                            </w:r>
                            <w:proofErr w:type="spellEnd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hoà</w:t>
                            </w:r>
                            <w:proofErr w:type="spellEnd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không</w:t>
                            </w:r>
                            <w:proofErr w:type="spellEnd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khí</w:t>
                            </w:r>
                            <w:proofErr w:type="spellEnd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cục</w:t>
                            </w:r>
                            <w:proofErr w:type="spellEnd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bộ</w:t>
                            </w:r>
                            <w:proofErr w:type="spellEnd"/>
                          </w:p>
                        </w:txbxContent>
                      </v:textbox>
                    </v:roundrect>
                    <v:roundrect id="AutoShape 56" o:spid="_x0000_s1043" style="position:absolute;left:8438;top:9359;width:1800;height:120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" fillcolor="#9cf" strokeweight="1.5pt">
                      <v:textbox>
                        <w:txbxContent>
                          <w:p w:rsidR="000C378B" w:rsidRPr="004C3373" w:rsidRDefault="004C3373" w:rsidP="000C378B">
                            <w:pPr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val="vi-VN"/>
                              </w:rPr>
                              <w:t>Trang bị điện hệ thống lạnh</w:t>
                            </w:r>
                          </w:p>
                        </w:txbxContent>
                      </v:textbox>
                    </v:roundrect>
                    <v:line id="Line 57" o:spid="_x0000_s1044" style="position:absolute;visibility:visible;mso-wrap-style:square" from="7980,2334" to="8520,2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" strokeweight="2.25pt">
                      <v:stroke endarrow="block"/>
                    </v:line>
                    <v:roundrect id="AutoShape 59" o:spid="_x0000_s1045" style="position:absolute;left:8568;top:5704;width:1977;height:19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" fillcolor="#9cf" strokeweight="1.5pt">
                      <v:textbox>
                        <w:txbxContent>
                          <w:p w:rsidR="000C378B" w:rsidRPr="00BC0659" w:rsidRDefault="004C3373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val="vi-VN"/>
                              </w:rPr>
                              <w:t xml:space="preserve">Thực 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val="vi-VN"/>
                              </w:rPr>
                              <w:t>tập h</w:t>
                            </w:r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ệ </w:t>
                            </w:r>
                            <w:proofErr w:type="spellStart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thống</w:t>
                            </w:r>
                            <w:proofErr w:type="spellEnd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máy</w:t>
                            </w:r>
                            <w:proofErr w:type="spellEnd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lạnh</w:t>
                            </w:r>
                            <w:proofErr w:type="spellEnd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dân</w:t>
                            </w:r>
                            <w:proofErr w:type="spellEnd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dụng</w:t>
                            </w:r>
                            <w:proofErr w:type="spellEnd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và</w:t>
                            </w:r>
                            <w:proofErr w:type="spellEnd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th</w:t>
                            </w:r>
                            <w:r w:rsidRPr="004C3373">
                              <w:rPr>
                                <w:rFonts w:ascii="Times New Roman" w:hAnsi="Times New Roman" w:hint="eastAsia"/>
                                <w:sz w:val="22"/>
                                <w:szCs w:val="22"/>
                              </w:rPr>
                              <w:t>ươ</w:t>
                            </w:r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ng</w:t>
                            </w:r>
                            <w:proofErr w:type="spellEnd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C337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nghiệp</w:t>
                            </w:r>
                            <w:proofErr w:type="spellEnd"/>
                          </w:p>
                        </w:txbxContent>
                      </v:textbox>
                    </v:roundrect>
                    <v:line id="Line 60" o:spid="_x0000_s1046" style="position:absolute;visibility:visible;mso-wrap-style:square" from="8016,2313" to="8016,3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" strokeweight="2.25pt"/>
                    <v:line id="Line 61" o:spid="_x0000_s1047" style="position:absolute;visibility:visible;mso-wrap-style:square" from="7718,4334" to="8078,4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" strokeweight="2.25pt"/>
                    <v:line id="Line 62" o:spid="_x0000_s1048" style="position:absolute;visibility:visible;mso-wrap-style:square" from="7718,5414" to="8078,5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" strokeweight="2.25pt"/>
                    <v:line id="Line 63" o:spid="_x0000_s1049" style="position:absolute;visibility:visible;mso-wrap-style:square" from="8078,3599" to="8078,10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" strokeweight="2.25pt"/>
                    <v:line id="Line 64" o:spid="_x0000_s1050" style="position:absolute;visibility:visible;mso-wrap-style:square" from="7718,9194" to="8078,9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" strokeweight="2.25pt"/>
                    <v:line id="Line 65" o:spid="_x0000_s1051" style="position:absolute;visibility:visible;mso-wrap-style:square" from="7733,3383" to="8093,33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" strokeweight="2.25pt">
                      <v:stroke endarrow="block"/>
                    </v:line>
                    <v:group id="Group 66" o:spid="_x0000_s1052" style="position:absolute;left:2586;top:1999;width:11524;height:8194" coordorigin="2586,1999" coordsize="11524,8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    <v:roundrect id="AutoShape 67" o:spid="_x0000_s1053" style="position:absolute;left:5933;top:1999;width:180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" fillcolor="#9cf" strokeweight="1.5pt">
                        <v:shadow opacity=".5" offset="11pt,8pt"/>
                        <v:textbox>
                          <w:txbxContent>
                            <w:p w:rsidR="000C378B" w:rsidRPr="00BC0659" w:rsidRDefault="006E5980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Pháp luật</w:t>
                              </w:r>
                            </w:p>
                          </w:txbxContent>
                        </v:textbox>
                      </v:roundrect>
                      <v:roundrect id="AutoShape 68" o:spid="_x0000_s1054" style="position:absolute;left:5918;top:3014;width:180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" fillcolor="#9cf" strokeweight="1.5pt">
                        <v:textbox>
                          <w:txbxContent>
                            <w:p w:rsidR="000C378B" w:rsidRPr="006E5980" w:rsidRDefault="006E5980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 xml:space="preserve">Tin </w:t>
                              </w: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học</w:t>
                              </w:r>
                            </w:p>
                          </w:txbxContent>
                        </v:textbox>
                      </v:roundrect>
                      <v:roundrect id="AutoShape 69" o:spid="_x0000_s1055" style="position:absolute;left:5918;top:3974;width:1800;height:9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" fillcolor="#9cf" strokeweight="1.5pt">
                        <v:textbox>
                          <w:txbxContent>
                            <w:p w:rsidR="00527EB5" w:rsidRPr="00BC0659" w:rsidRDefault="00527EB5" w:rsidP="00527EB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Bơm</w:t>
                              </w:r>
                              <w:proofErr w:type="spellEnd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quạt</w:t>
                              </w:r>
                              <w:proofErr w:type="spellEnd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máy</w:t>
                              </w:r>
                              <w:proofErr w:type="spellEnd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nén</w:t>
                              </w:r>
                              <w:proofErr w:type="spellEnd"/>
                            </w:p>
                            <w:p w:rsidR="000C378B" w:rsidRPr="00BC065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v:textbox>
                      </v:roundrect>
                      <v:roundrect id="AutoShape 70" o:spid="_x0000_s1056" style="position:absolute;left:5933;top:8415;width:1800;height:94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" fillcolor="#9cf" strokeweight="1.5pt">
                        <v:textbox>
                          <w:txbxContent>
                            <w:p w:rsidR="00527EB5" w:rsidRPr="00BC0659" w:rsidRDefault="00527EB5" w:rsidP="00527EB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C</w:t>
                              </w:r>
                              <w:r w:rsidRPr="006E5980">
                                <w:rPr>
                                  <w:rFonts w:ascii="Times New Roman" w:hAnsi="Times New Roman" w:hint="eastAsia"/>
                                  <w:sz w:val="22"/>
                                  <w:szCs w:val="22"/>
                                </w:rPr>
                                <w:t>ơ</w:t>
                              </w:r>
                              <w:proofErr w:type="spellEnd"/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sở</w:t>
                              </w:r>
                              <w:proofErr w:type="spellEnd"/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kỹ</w:t>
                              </w:r>
                              <w:proofErr w:type="spellEnd"/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thuật</w:t>
                              </w:r>
                              <w:proofErr w:type="spellEnd"/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lạnh</w:t>
                              </w:r>
                              <w:proofErr w:type="spellEnd"/>
                            </w:p>
                            <w:p w:rsidR="000C378B" w:rsidRPr="00BC065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v:textbox>
                      </v:roundrect>
                      <v:roundrect id="AutoShape 71" o:spid="_x0000_s1057" style="position:absolute;left:5933;top:6761;width:1800;height:130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" fillcolor="#9cf" strokeweight="1.5pt">
                        <v:textbox>
                          <w:txbxContent>
                            <w:p w:rsidR="000C378B" w:rsidRPr="00BC0659" w:rsidRDefault="006E5980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Thực</w:t>
                              </w:r>
                              <w:proofErr w:type="spellEnd"/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tập</w:t>
                              </w:r>
                              <w:proofErr w:type="spellEnd"/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Lạnh</w:t>
                              </w:r>
                              <w:proofErr w:type="spellEnd"/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c</w:t>
                              </w:r>
                              <w:r w:rsidRPr="006E5980">
                                <w:rPr>
                                  <w:rFonts w:ascii="Times New Roman" w:hAnsi="Times New Roman" w:hint="eastAsia"/>
                                  <w:sz w:val="22"/>
                                  <w:szCs w:val="22"/>
                                </w:rPr>
                                <w:t>ơ</w:t>
                              </w:r>
                              <w:proofErr w:type="spellEnd"/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bản</w:t>
                              </w:r>
                              <w:proofErr w:type="spellEnd"/>
                            </w:p>
                          </w:txbxContent>
                        </v:textbox>
                      </v:roundrect>
                      <v:line id="Line 73" o:spid="_x0000_s1058" style="position:absolute;visibility:visible;mso-wrap-style:square" from="5180,3387" to="5720,3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" strokeweight="2.25pt">
                        <v:stroke endarrow="block"/>
                      </v:line>
                      <v:line id="Line 74" o:spid="_x0000_s1059" style="position:absolute;visibility:visible;mso-wrap-style:square" from="4779,2274" to="5810,2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" strokeweight="2.25pt">
                        <v:stroke endarrow="block"/>
                      </v:line>
                      <v:roundrect id="AutoShape 76" o:spid="_x0000_s1060" style="position:absolute;left:5900;top:5192;width:1800;height:11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" fillcolor="#9cf" strokeweight="1.5pt">
                        <v:textbox>
                          <w:txbxContent>
                            <w:p w:rsidR="006E5980" w:rsidRPr="00BC0659" w:rsidRDefault="000C378B" w:rsidP="006E5980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Kỹ</w:t>
                              </w:r>
                              <w:proofErr w:type="spellEnd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thuật</w:t>
                              </w:r>
                              <w:proofErr w:type="spellEnd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="006E5980"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Điều</w:t>
                              </w:r>
                              <w:proofErr w:type="spellEnd"/>
                              <w:r w:rsidR="006E5980"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="006E5980"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hòa</w:t>
                              </w:r>
                              <w:proofErr w:type="spellEnd"/>
                              <w:r w:rsidR="006E5980"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="006E5980"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không</w:t>
                              </w:r>
                              <w:proofErr w:type="spellEnd"/>
                              <w:r w:rsidR="006E5980"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="006E5980"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khí</w:t>
                              </w:r>
                              <w:proofErr w:type="spellEnd"/>
                            </w:p>
                            <w:p w:rsidR="000C378B" w:rsidRPr="00BC065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v:textbox>
                      </v:roundrect>
                      <v:line id="Line 77" o:spid="_x0000_s1061" style="position:absolute;visibility:visible;mso-wrap-style:square" from="5166,3066" to="5166,7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" strokeweight="2.25pt"/>
                      <v:line id="Line 79" o:spid="_x0000_s1062" style="position:absolute;visibility:visible;mso-wrap-style:square" from="4745,4394" to="5918,4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" strokeweight="2.25pt">
                        <v:stroke endarrow="block"/>
                      </v:line>
                      <v:line id="Line 80" o:spid="_x0000_s1063" style="position:absolute;visibility:visible;mso-wrap-style:square" from="4791,5814" to="5918,5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" strokeweight="2.25pt">
                        <v:stroke endarrow="block"/>
                      </v:line>
                      <v:line id="Line 82" o:spid="_x0000_s1064" style="position:absolute;visibility:visible;mso-wrap-style:square" from="5180,7214" to="5900,7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" strokeweight="2.25pt">
                        <v:stroke endarrow="block"/>
                      </v:line>
                      <v:line id="Line 84" o:spid="_x0000_s1065" style="position:absolute;visibility:visible;mso-wrap-style:square" from="3827,8884" to="5865,8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" strokeweight="2.25pt">
                        <v:stroke endarrow="block"/>
                      </v:line>
                      <v:line id="Line 85" o:spid="_x0000_s1066" style="position:absolute;visibility:visible;mso-wrap-style:square" from="2592,3283" to="2952,3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" strokeweight="2.25pt">
                        <v:stroke endarrow="block"/>
                      </v:line>
                      <v:line id="Line 85" o:spid="_x0000_s1067" style="position:absolute;visibility:visible;mso-wrap-style:square" from="2586,4223" to="2946,42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" strokeweight="2.25pt">
                        <v:stroke endarrow="block"/>
                      </v:line>
                      <v:line id="Line 85" o:spid="_x0000_s1068" style="position:absolute;visibility:visible;mso-wrap-style:square" from="2592,5579" to="2952,5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" strokeweight="2.25pt">
                        <v:stroke endarrow="block"/>
                      </v:line>
                      <v:line id="Line 73" o:spid="_x0000_s1069" style="position:absolute;visibility:visible;mso-wrap-style:square" from="8093,4336" to="8633,4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" strokeweight="2.25pt">
                        <v:stroke endarrow="block"/>
                      </v:line>
                      <v:line id="Line 73" o:spid="_x0000_s1070" style="position:absolute;visibility:visible;mso-wrap-style:square" from="8093,7218" to="8533,7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" strokeweight="2.25pt">
                        <v:stroke endarrow="block"/>
                      </v:line>
                      <v:line id="Line 73" o:spid="_x0000_s1071" style="position:absolute;visibility:visible;mso-wrap-style:square" from="8093,6134" to="8520,6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" strokeweight="2.25pt">
                        <v:stroke endarrow="block"/>
                      </v:line>
                      <v:line id="Line 73" o:spid="_x0000_s1072" style="position:absolute;visibility:visible;mso-wrap-style:square" from="8050,8779" to="8493,8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" strokeweight="2.25pt">
                        <v:stroke endarrow="block"/>
                      </v:line>
                      <v:line id="Line 85" o:spid="_x0000_s1073" style="position:absolute;visibility:visible;mso-wrap-style:square" from="8093,3571" to="8453,3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" strokeweight="2.25pt">
                        <v:stroke endarrow="block"/>
                      </v:line>
                      <v:line id="Line 85" o:spid="_x0000_s1074" style="position:absolute;visibility:visible;mso-wrap-style:square" from="8093,10054" to="8453,10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" strokeweight="2.25pt">
                        <v:stroke endarrow="block"/>
                      </v:line>
                      <v:line id="Line 73" o:spid="_x0000_s1075" style="position:absolute;visibility:visible;mso-wrap-style:square" from="10752,10193" to="11259,10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" strokeweight="2.25pt">
                        <v:stroke endarrow="block"/>
                      </v:line>
                      <v:line id="Line 73" o:spid="_x0000_s1076" style="position:absolute;visibility:visible;mso-wrap-style:square" from="10699,9273" to="11290,9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" strokeweight="2.25pt">
                        <v:stroke endarrow="block"/>
                      </v:line>
                      <v:line id="Line 73" o:spid="_x0000_s1077" style="position:absolute;visibility:visible;mso-wrap-style:square" from="13073,10134" to="13580,10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" strokeweight="2.25pt">
                        <v:stroke endarrow="block"/>
                      </v:line>
                      <v:line id="Line 73" o:spid="_x0000_s1078" style="position:absolute;visibility:visible;mso-wrap-style:square" from="13603,9359" to="14110,9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" strokeweight="2.25pt">
                        <v:stroke endarrow="block"/>
                      </v:line>
                      <v:line id="Line 73" o:spid="_x0000_s1079" style="position:absolute;visibility:visible;mso-wrap-style:square" from="13072,7869" to="13602,78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" strokeweight="2.25pt">
                        <v:stroke endarrow="block"/>
                      </v:line>
                      <v:line id="Line 73" o:spid="_x0000_s1080" style="position:absolute;visibility:visible;mso-wrap-style:square" from="13580,7412" to="14110,7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" strokeweight="2.25pt">
                        <v:stroke endarrow="block"/>
                      </v:line>
                      <v:line id="Line 73" o:spid="_x0000_s1081" style="position:absolute;visibility:visible;mso-wrap-style:square" from="13540,6123" to="14070,6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" strokeweight="2.25pt">
                        <v:stroke endarrow="block"/>
                      </v:line>
                      <v:line id="Line 73" o:spid="_x0000_s1082" style="position:absolute;visibility:visible;mso-wrap-style:square" from="13244,6123" to="13602,6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" strokeweight="2.25pt">
                        <v:stroke endarrow="block"/>
                      </v:line>
                      <v:line id="Line 73" o:spid="_x0000_s1083" style="position:absolute;visibility:visible;mso-wrap-style:square" from="13580,4730" to="14110,47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" strokeweight="2.25pt">
                        <v:stroke endarrow="block"/>
                      </v:line>
                      <v:line id="Line 73" o:spid="_x0000_s1084" style="position:absolute;visibility:visible;mso-wrap-style:square" from="13580,3334" to="14110,3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" strokeweight="2.25pt">
                        <v:stroke endarrow="block"/>
                      </v:line>
                      <v:line id="Line 73" o:spid="_x0000_s1085" style="position:absolute;visibility:visible;mso-wrap-style:square" from="13199,3334" to="13642,3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" strokeweight="2.25pt">
                        <v:stroke endarrow="block"/>
                      </v:line>
                      <v:line id="Line 73" o:spid="_x0000_s1086" style="position:absolute;visibility:visible;mso-wrap-style:square" from="13160,4730" to="13603,47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" strokeweight="2.25pt">
                        <v:stroke endarrow="block"/>
                      </v:line>
                      <v:line id="Line 73" o:spid="_x0000_s1087" style="position:absolute;visibility:visible;mso-wrap-style:square" from="13113,9359" to="13540,9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" strokeweight="2.25pt">
                        <v:stroke endarrow="block"/>
                      </v:line>
                      <v:line id="Line 73" o:spid="_x0000_s1088" style="position:absolute;visibility:visible;mso-wrap-style:square" from="4779,6769" to="5180,67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" strokeweight="2.25pt">
                        <v:stroke endarrow="block"/>
                      </v:line>
                    </v:group>
                    <v:line id="Line 92" o:spid="_x0000_s1089" style="position:absolute;visibility:visible;mso-wrap-style:square" from="7718,7214" to="8093,7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" strokeweight="2.25pt"/>
                  </v:group>
                </v:group>
                <v:line id="Line 102" o:spid="_x0000_s1090" style="position:absolute;flip:y;visibility:visible;mso-wrap-style:square" from="10730,3239" to="10730,10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" strokeweight="2.25pt"/>
                <v:line id="Line 106" o:spid="_x0000_s1091" style="position:absolute;visibility:visible;mso-wrap-style:square" from="10370,8599" to="10730,8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" strokeweight="2.25pt"/>
                <v:line id="Line 107" o:spid="_x0000_s1092" style="position:absolute;visibility:visible;mso-wrap-style:square" from="13580,3319" to="13580,10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" strokeweight="2.25pt"/>
                <v:line id="Line 108" o:spid="_x0000_s1093" style="position:absolute;visibility:visible;mso-wrap-style:square" from="10598,3232" to="11224,3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" strokeweight="2.25pt">
                  <v:stroke endarrow="block"/>
                </v:line>
                <v:line id="Line 111" o:spid="_x0000_s1094" style="position:absolute;visibility:visible;mso-wrap-style:square" from="10238,3239" to="10598,3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" strokeweight="2.25pt"/>
                <v:line id="Line 113" o:spid="_x0000_s1095" style="position:absolute;visibility:visible;mso-wrap-style:square" from="10392,4579" to="10752,4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" strokeweight="2.25pt"/>
                <v:line id="Line 114" o:spid="_x0000_s1096" style="position:absolute;visibility:visible;mso-wrap-style:square" from="10480,6219" to="10840,6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" strokeweight="2.25pt"/>
                <v:line id="Line 118" o:spid="_x0000_s1097" style="position:absolute;visibility:visible;mso-wrap-style:square" from="10238,9899" to="10785,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" strokeweight="2.25pt"/>
                <v:line id="Line 116" o:spid="_x0000_s1098" style="position:absolute;visibility:visible;mso-wrap-style:square" from="5176,2274" to="5176,3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" strokeweight="2.25pt"/>
                <v:line id="Line 119" o:spid="_x0000_s1099" style="position:absolute;visibility:visible;mso-wrap-style:square" from="3827,7810" to="3827,8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" strokeweight="2.25pt"/>
                <v:roundrect id="AutoShape 42" o:spid="_x0000_s1100" style="position:absolute;left:11294;top:8986;width:1800;height:73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" fillcolor="#9cf" strokeweight="1.5pt">
                  <v:textbox>
                    <w:txbxContent>
                      <w:p w:rsidR="00F133DF" w:rsidRPr="00BC0659" w:rsidRDefault="00F133DF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proofErr w:type="spellStart"/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Kỹ</w:t>
                        </w:r>
                        <w:proofErr w:type="spellEnd"/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thuật</w:t>
                        </w:r>
                        <w:proofErr w:type="spellEnd"/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sấy</w:t>
                        </w:r>
                        <w:proofErr w:type="spellEnd"/>
                      </w:p>
                    </w:txbxContent>
                  </v:textbox>
                </v:roundrect>
                <v:roundrect id="AutoShape 42" o:spid="_x0000_s1101" style="position:absolute;left:11259;top:9872;width:1800;height:64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" fillcolor="#9cf" strokeweight="1.5pt">
                  <v:textbox>
                    <w:txbxContent>
                      <w:p w:rsidR="00F133DF" w:rsidRPr="00F133DF" w:rsidRDefault="00F133DF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  <w:t>Đồ án 1</w:t>
                        </w:r>
                      </w:p>
                    </w:txbxContent>
                  </v:textbox>
                </v:roundrect>
                <v:roundrect id="AutoShape 37" o:spid="_x0000_s1102" style="position:absolute;left:14068;top:6848;width:1800;height:13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" fillcolor="#ff9" strokeweight="1.5pt">
                  <v:textbox>
                    <w:txbxContent>
                      <w:p w:rsidR="00E61A75" w:rsidRPr="00BA081F" w:rsidRDefault="00E61A75" w:rsidP="000C378B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Thiết</w:t>
                        </w:r>
                        <w:proofErr w:type="spellEnd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kế</w:t>
                        </w:r>
                        <w:proofErr w:type="spellEnd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lắp</w:t>
                        </w:r>
                        <w:proofErr w:type="spellEnd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E61A75">
                          <w:rPr>
                            <w:rFonts w:ascii="Times New Roman" w:hAnsi="Times New Roman" w:hint="eastAsia"/>
                            <w:sz w:val="22"/>
                            <w:szCs w:val="22"/>
                          </w:rPr>
                          <w:t>đ</w:t>
                        </w:r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ặt</w:t>
                        </w:r>
                        <w:proofErr w:type="spellEnd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s</w:t>
                        </w:r>
                        <w:r w:rsidRPr="00E61A75">
                          <w:rPr>
                            <w:rFonts w:ascii="Times New Roman" w:hAnsi="Times New Roman" w:hint="eastAsia"/>
                            <w:sz w:val="22"/>
                            <w:szCs w:val="22"/>
                          </w:rPr>
                          <w:t>ơ</w:t>
                        </w:r>
                        <w:proofErr w:type="spellEnd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bộ</w:t>
                        </w:r>
                        <w:proofErr w:type="spellEnd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hệ</w:t>
                        </w:r>
                        <w:proofErr w:type="spellEnd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thống</w:t>
                        </w:r>
                        <w:proofErr w:type="spellEnd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máy</w:t>
                        </w:r>
                        <w:proofErr w:type="spellEnd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lạnh</w:t>
                        </w:r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h</w:t>
                        </w:r>
                        <w:proofErr w:type="spellEnd"/>
                      </w:p>
                    </w:txbxContent>
                  </v:textbox>
                </v:roundrect>
                <v:roundrect id="AutoShape 40" o:spid="_x0000_s1103" style="position:absolute;left:14027;top:3020;width:1800;height:91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" fillcolor="#9cf" strokeweight="1.5pt">
                  <v:textbox>
                    <w:txbxContent>
                      <w:p w:rsidR="00E61A75" w:rsidRPr="00BC0659" w:rsidRDefault="00E61A75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proofErr w:type="spellStart"/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Thực</w:t>
                        </w:r>
                        <w:proofErr w:type="spellEnd"/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tập</w:t>
                        </w:r>
                        <w:proofErr w:type="spellEnd"/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tốt</w:t>
                        </w:r>
                        <w:proofErr w:type="spellEnd"/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nghiệp</w:t>
                        </w:r>
                        <w:proofErr w:type="spellEnd"/>
                      </w:p>
                    </w:txbxContent>
                  </v:textbox>
                </v:roundrect>
                <v:roundrect id="AutoShape 37" o:spid="_x0000_s1104" style="position:absolute;left:14068;top:5525;width:1800;height:105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" fillcolor="#ff9" strokeweight="1.5pt">
                  <v:textbox>
                    <w:txbxContent>
                      <w:p w:rsidR="00E61A75" w:rsidRPr="00BA081F" w:rsidRDefault="00E61A75" w:rsidP="000C378B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Chuyên</w:t>
                        </w:r>
                        <w:proofErr w:type="spellEnd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E61A75">
                          <w:rPr>
                            <w:rFonts w:ascii="Times New Roman" w:hAnsi="Times New Roman" w:hint="eastAsia"/>
                            <w:sz w:val="22"/>
                            <w:szCs w:val="22"/>
                          </w:rPr>
                          <w:t>đ</w:t>
                        </w:r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ề</w:t>
                        </w:r>
                        <w:proofErr w:type="spellEnd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máy</w:t>
                        </w:r>
                        <w:proofErr w:type="spellEnd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E61A75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lạnh</w:t>
                        </w:r>
                        <w:proofErr w:type="spellEnd"/>
                      </w:p>
                    </w:txbxContent>
                  </v:textbox>
                </v:roundrect>
              </v:group>
            </w:pict>
          </mc:Fallback>
        </mc:AlternateContent>
      </w:r>
      <w:r>
        <w:rPr>
          <w:rFonts w:ascii="Times New Roman" w:hAnsi="Times New Roman"/>
          <w:b/>
          <w:bCs/>
          <w:noProof/>
          <w:sz w:val="26"/>
          <w:szCs w:val="26"/>
          <w:lang w:val="vi-VN" w:eastAsia="vi-VN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5006356D" wp14:editId="193C85B8">
                <wp:simplePos x="0" y="0"/>
                <wp:positionH relativeFrom="column">
                  <wp:posOffset>60960</wp:posOffset>
                </wp:positionH>
                <wp:positionV relativeFrom="paragraph">
                  <wp:posOffset>88900</wp:posOffset>
                </wp:positionV>
                <wp:extent cx="7943850" cy="377825"/>
                <wp:effectExtent l="0" t="0" r="0" b="3175"/>
                <wp:wrapNone/>
                <wp:docPr id="136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43850" cy="377825"/>
                          <a:chOff x="1433" y="1078"/>
                          <a:chExt cx="12510" cy="595"/>
                        </a:xfrm>
                      </wpg:grpSpPr>
                      <wps:wsp>
                        <wps:cNvPr id="137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1433" y="1133"/>
                            <a:ext cx="12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378B" w:rsidRPr="00CB106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>Học</w:t>
                              </w:r>
                              <w:proofErr w:type="spellEnd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>kỳ</w:t>
                              </w:r>
                              <w:proofErr w:type="spellEnd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3478" y="1133"/>
                            <a:ext cx="12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378B" w:rsidRPr="00486F05" w:rsidRDefault="000C378B" w:rsidP="000C378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>Học</w:t>
                              </w:r>
                              <w:proofErr w:type="spellEnd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>kỳ</w:t>
                              </w:r>
                              <w:proofErr w:type="spellEnd"/>
                              <w:r w:rsidRPr="00CB1069">
                                <w:rPr>
                                  <w:b/>
                                  <w:sz w:val="22"/>
                                  <w:szCs w:val="22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6093" y="1078"/>
                            <a:ext cx="12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378B" w:rsidRPr="00486F05" w:rsidRDefault="000C378B" w:rsidP="000C378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>Học</w:t>
                              </w:r>
                              <w:proofErr w:type="spellEnd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>kỳ</w:t>
                              </w:r>
                              <w:proofErr w:type="spellEnd"/>
                              <w:r w:rsidRPr="00486F05">
                                <w:rPr>
                                  <w:b/>
                                </w:rPr>
                                <w:t xml:space="preserve"> </w:t>
                              </w:r>
                              <w:r w:rsidRPr="00CB1069">
                                <w:rPr>
                                  <w:b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8329" y="1078"/>
                            <a:ext cx="12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378B" w:rsidRPr="00CB106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>Học</w:t>
                              </w:r>
                              <w:proofErr w:type="spellEnd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>kỳ</w:t>
                              </w:r>
                              <w:proofErr w:type="spellEnd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 xml:space="preserve">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10583" y="1103"/>
                            <a:ext cx="12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378B" w:rsidRPr="00CB106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>Học</w:t>
                              </w:r>
                              <w:proofErr w:type="spellEnd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>kỳ</w:t>
                              </w:r>
                              <w:proofErr w:type="spellEnd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 xml:space="preserve">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12683" y="1078"/>
                            <a:ext cx="12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C378B" w:rsidRPr="00486F05" w:rsidRDefault="000C378B" w:rsidP="000C378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>Học</w:t>
                              </w:r>
                              <w:proofErr w:type="spellEnd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>kỳ</w:t>
                              </w:r>
                              <w:proofErr w:type="spellEnd"/>
                              <w:r w:rsidRPr="00486F05">
                                <w:rPr>
                                  <w:b/>
                                </w:rPr>
                                <w:t xml:space="preserve"> </w:t>
                              </w:r>
                              <w:r w:rsidRPr="00CB1069">
                                <w:rPr>
                                  <w:b/>
                                  <w:sz w:val="22"/>
                                  <w:szCs w:val="2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06356D" id="Group 136" o:spid="_x0000_s1105" style="position:absolute;left:0;text-align:left;margin-left:4.8pt;margin-top:7pt;width:625.5pt;height:29.75pt;z-index:-251652096" coordorigin="1433,1078" coordsize="12510,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9" o:spid="_x0000_s1106" type="#_x0000_t202" style="position:absolute;left:1433;top:1133;width:12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" stroked="f">
                  <v:textbox>
                    <w:txbxContent>
                      <w:p w:rsidR="000C378B" w:rsidRPr="00CB1069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</w:pPr>
                        <w:proofErr w:type="spellStart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>Học</w:t>
                        </w:r>
                        <w:proofErr w:type="spellEnd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>kỳ</w:t>
                        </w:r>
                        <w:proofErr w:type="spellEnd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Text Box 130" o:spid="_x0000_s1107" type="#_x0000_t202" style="position:absolute;left:3478;top:1133;width:12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" stroked="f">
                  <v:textbox>
                    <w:txbxContent>
                      <w:p w:rsidR="000C378B" w:rsidRPr="00486F05" w:rsidRDefault="000C378B" w:rsidP="000C378B">
                        <w:pPr>
                          <w:jc w:val="center"/>
                          <w:rPr>
                            <w:b/>
                          </w:rPr>
                        </w:pPr>
                        <w:proofErr w:type="spellStart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>Học</w:t>
                        </w:r>
                        <w:proofErr w:type="spellEnd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>kỳ</w:t>
                        </w:r>
                        <w:proofErr w:type="spellEnd"/>
                        <w:r w:rsidRPr="00CB1069">
                          <w:rPr>
                            <w:b/>
                            <w:sz w:val="22"/>
                            <w:szCs w:val="22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Text Box 131" o:spid="_x0000_s1108" type="#_x0000_t202" style="position:absolute;left:6093;top:1078;width:12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" stroked="f">
                  <v:textbox>
                    <w:txbxContent>
                      <w:p w:rsidR="000C378B" w:rsidRPr="00486F05" w:rsidRDefault="000C378B" w:rsidP="000C378B">
                        <w:pPr>
                          <w:jc w:val="center"/>
                          <w:rPr>
                            <w:b/>
                          </w:rPr>
                        </w:pPr>
                        <w:proofErr w:type="spellStart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>Học</w:t>
                        </w:r>
                        <w:proofErr w:type="spellEnd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>kỳ</w:t>
                        </w:r>
                        <w:proofErr w:type="spellEnd"/>
                        <w:r w:rsidRPr="00486F05">
                          <w:rPr>
                            <w:b/>
                          </w:rPr>
                          <w:t xml:space="preserve"> </w:t>
                        </w:r>
                        <w:r w:rsidRPr="00CB1069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132" o:spid="_x0000_s1109" type="#_x0000_t202" style="position:absolute;left:8329;top:1078;width:12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" stroked="f">
                  <v:textbox>
                    <w:txbxContent>
                      <w:p w:rsidR="000C378B" w:rsidRPr="00CB1069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</w:pPr>
                        <w:proofErr w:type="spellStart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>Học</w:t>
                        </w:r>
                        <w:proofErr w:type="spellEnd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>kỳ</w:t>
                        </w:r>
                        <w:proofErr w:type="spellEnd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 xml:space="preserve"> 4</w:t>
                        </w:r>
                      </w:p>
                    </w:txbxContent>
                  </v:textbox>
                </v:shape>
                <v:shape id="Text Box 133" o:spid="_x0000_s1110" type="#_x0000_t202" style="position:absolute;left:10583;top:1103;width:12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" stroked="f">
                  <v:textbox>
                    <w:txbxContent>
                      <w:p w:rsidR="000C378B" w:rsidRPr="00CB1069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</w:pPr>
                        <w:proofErr w:type="spellStart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>Học</w:t>
                        </w:r>
                        <w:proofErr w:type="spellEnd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>kỳ</w:t>
                        </w:r>
                        <w:proofErr w:type="spellEnd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 xml:space="preserve"> 5</w:t>
                        </w:r>
                      </w:p>
                    </w:txbxContent>
                  </v:textbox>
                </v:shape>
                <v:shape id="Text Box 134" o:spid="_x0000_s1111" type="#_x0000_t202" style="position:absolute;left:12683;top:1078;width:12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" stroked="f">
                  <v:textbox>
                    <w:txbxContent>
                      <w:p w:rsidR="000C378B" w:rsidRPr="00486F05" w:rsidRDefault="000C378B" w:rsidP="000C378B">
                        <w:pPr>
                          <w:jc w:val="center"/>
                          <w:rPr>
                            <w:b/>
                          </w:rPr>
                        </w:pPr>
                        <w:proofErr w:type="spellStart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>Học</w:t>
                        </w:r>
                        <w:proofErr w:type="spellEnd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>kỳ</w:t>
                        </w:r>
                        <w:proofErr w:type="spellEnd"/>
                        <w:r w:rsidRPr="00486F05">
                          <w:rPr>
                            <w:b/>
                          </w:rPr>
                          <w:t xml:space="preserve"> </w:t>
                        </w:r>
                        <w:r w:rsidRPr="00CB1069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b/>
          <w:bCs/>
          <w:noProof/>
          <w:sz w:val="26"/>
          <w:szCs w:val="26"/>
          <w:lang w:val="vi-VN" w:eastAsia="vi-VN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41E2A5A2" wp14:editId="2EF8FDC3">
                <wp:simplePos x="0" y="0"/>
                <wp:positionH relativeFrom="column">
                  <wp:posOffset>-57612</wp:posOffset>
                </wp:positionH>
                <wp:positionV relativeFrom="paragraph">
                  <wp:posOffset>516535</wp:posOffset>
                </wp:positionV>
                <wp:extent cx="2366010" cy="3486150"/>
                <wp:effectExtent l="0" t="0" r="15240" b="1905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6010" cy="3486150"/>
                          <a:chOff x="764" y="1979"/>
                          <a:chExt cx="4299" cy="5847"/>
                        </a:xfrm>
                      </wpg:grpSpPr>
                      <wps:wsp>
                        <wps:cNvPr id="12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3233" y="1979"/>
                            <a:ext cx="1800" cy="7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72739" dir="2161642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C378B" w:rsidRPr="001B5089" w:rsidRDefault="001B5089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Ngoại ngữ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3290" y="3035"/>
                            <a:ext cx="162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1B5089" w:rsidRDefault="001B5089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 xml:space="preserve">Vẽ </w:t>
                              </w: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kỹ thuật</w:t>
                              </w:r>
                            </w:p>
                            <w:p w:rsidR="000C378B" w:rsidRPr="008B07A4" w:rsidRDefault="000C378B" w:rsidP="000C378B">
                              <w:pPr>
                                <w:rPr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3218" y="3845"/>
                            <a:ext cx="1800" cy="80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1B5089" w:rsidRDefault="001B5089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 xml:space="preserve">Cơ </w:t>
                              </w: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sở kỹ thuật điện</w:t>
                              </w:r>
                            </w:p>
                            <w:p w:rsidR="000C378B" w:rsidRPr="008B07A4" w:rsidRDefault="000C378B" w:rsidP="000C378B">
                              <w:pPr>
                                <w:rPr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3263" y="6436"/>
                            <a:ext cx="1800" cy="13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1B5089" w:rsidRDefault="001B5089" w:rsidP="001B5089">
                              <w:pP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1B508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C</w:t>
                              </w:r>
                              <w:r w:rsidRPr="001B5089">
                                <w:rPr>
                                  <w:rFonts w:ascii="Times New Roman" w:hAnsi="Times New Roman" w:hint="eastAsia"/>
                                  <w:sz w:val="22"/>
                                  <w:szCs w:val="22"/>
                                </w:rPr>
                                <w:t>ơ</w:t>
                              </w:r>
                              <w:proofErr w:type="spellEnd"/>
                              <w:r w:rsidRPr="001B508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1B508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sở</w:t>
                              </w:r>
                              <w:proofErr w:type="spellEnd"/>
                              <w:r w:rsidRPr="001B508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1B508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nhiệt</w:t>
                              </w:r>
                              <w:proofErr w:type="spellEnd"/>
                              <w:r w:rsidRPr="001B508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1B5089">
                                <w:rPr>
                                  <w:rFonts w:ascii="Times New Roman" w:hAnsi="Times New Roman" w:hint="eastAsia"/>
                                  <w:sz w:val="22"/>
                                  <w:szCs w:val="22"/>
                                </w:rPr>
                                <w:t>đ</w:t>
                              </w:r>
                              <w:r w:rsidRPr="001B508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ộng</w:t>
                              </w:r>
                              <w:proofErr w:type="spellEnd"/>
                              <w:r w:rsidRPr="001B508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1B508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kỹ</w:t>
                              </w:r>
                              <w:proofErr w:type="spellEnd"/>
                              <w:r w:rsidRPr="001B508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1B508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thuật</w:t>
                              </w:r>
                              <w:proofErr w:type="spellEnd"/>
                              <w:r w:rsidRPr="001B508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1B508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và</w:t>
                              </w:r>
                              <w:proofErr w:type="spellEnd"/>
                              <w:r w:rsidRPr="001B508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1B508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truyền</w:t>
                              </w:r>
                              <w:proofErr w:type="spellEnd"/>
                              <w:r w:rsidRPr="001B508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1B508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nhiệt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10"/>
                        <wps:cNvCnPr/>
                        <wps:spPr bwMode="auto">
                          <a:xfrm>
                            <a:off x="2665" y="2281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5"/>
                        <wps:cNvCnPr/>
                        <wps:spPr bwMode="auto">
                          <a:xfrm>
                            <a:off x="2627" y="7218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5" name="Group 16"/>
                        <wpg:cNvGrpSpPr>
                          <a:grpSpLocks/>
                        </wpg:cNvGrpSpPr>
                        <wpg:grpSpPr bwMode="auto">
                          <a:xfrm>
                            <a:off x="764" y="1999"/>
                            <a:ext cx="1917" cy="5529"/>
                            <a:chOff x="764" y="1999"/>
                            <a:chExt cx="1917" cy="5529"/>
                          </a:xfrm>
                        </wpg:grpSpPr>
                        <wps:wsp>
                          <wps:cNvPr id="26" name="AutoShap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764" y="1999"/>
                              <a:ext cx="1800" cy="72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99CC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172739" dir="2161642" algn="ctr" rotWithShape="0">
                                      <a:srgbClr val="808080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C378B" w:rsidRPr="001B5089" w:rsidRDefault="001B5089" w:rsidP="000C378B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  <w:lang w:val="vi-V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  <w:lang w:val="vi-VN"/>
                                  </w:rPr>
                                  <w:t>Chính trị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AutoShap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804" y="3067"/>
                              <a:ext cx="1800" cy="121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99CC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B5089" w:rsidRPr="00292E7A" w:rsidRDefault="001B5089" w:rsidP="001B5089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</w:pPr>
                                <w:proofErr w:type="spellStart"/>
                                <w:r w:rsidRPr="00292E7A"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  <w:t>Giáo</w:t>
                                </w:r>
                                <w:proofErr w:type="spellEnd"/>
                                <w:r w:rsidRPr="00292E7A"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 w:rsidRPr="00292E7A"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  <w:t>dục</w:t>
                                </w:r>
                                <w:proofErr w:type="spellEnd"/>
                                <w:r w:rsidRPr="00292E7A"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 w:rsidRPr="00292E7A"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  <w:t>Thể</w:t>
                                </w:r>
                                <w:proofErr w:type="spellEnd"/>
                                <w:r w:rsidRPr="00292E7A"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 w:rsidRPr="00292E7A"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  <w:t>chất</w:t>
                                </w:r>
                                <w:proofErr w:type="spellEnd"/>
                              </w:p>
                              <w:p w:rsidR="000C378B" w:rsidRPr="008B07A4" w:rsidRDefault="000C378B" w:rsidP="000C378B">
                                <w:pPr>
                                  <w:rPr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AutoShap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882" y="4678"/>
                              <a:ext cx="1745" cy="126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99CC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C378B" w:rsidRPr="008B07A4" w:rsidRDefault="001B5089" w:rsidP="001B5089">
                                <w:pPr>
                                  <w:rPr>
                                    <w:szCs w:val="22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  <w:lang w:val="vi-VN"/>
                                  </w:rPr>
                                  <w:t>Giáo dục quốc phòng – An ninh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881" y="6480"/>
                              <a:ext cx="1800" cy="104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99CC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C378B" w:rsidRPr="008B07A4" w:rsidRDefault="001B5089" w:rsidP="000C378B">
                                <w:pPr>
                                  <w:rPr>
                                    <w:szCs w:val="22"/>
                                  </w:rPr>
                                </w:pPr>
                                <w:proofErr w:type="spellStart"/>
                                <w:r w:rsidRPr="001B5089"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  <w:t>Thực</w:t>
                                </w:r>
                                <w:proofErr w:type="spellEnd"/>
                                <w:r w:rsidRPr="001B5089"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 w:rsidRPr="001B5089"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  <w:t>tập</w:t>
                                </w:r>
                                <w:proofErr w:type="spellEnd"/>
                                <w:r w:rsidRPr="001B5089"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 w:rsidRPr="001B5089"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  <w:t>Gò</w:t>
                                </w:r>
                                <w:proofErr w:type="spellEnd"/>
                                <w:r w:rsidRPr="001B5089"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  <w:t xml:space="preserve"> - </w:t>
                                </w:r>
                                <w:proofErr w:type="spellStart"/>
                                <w:r w:rsidRPr="001B5089"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  <w:t>Hàn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Line 27"/>
                        <wps:cNvCnPr/>
                        <wps:spPr bwMode="auto">
                          <a:xfrm>
                            <a:off x="2893" y="3290"/>
                            <a:ext cx="0" cy="234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3235" y="5067"/>
                            <a:ext cx="1800" cy="10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2780A" w:rsidRPr="001B5089" w:rsidRDefault="00C2780A" w:rsidP="001B5089">
                              <w:pP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C2780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An </w:t>
                              </w:r>
                              <w:proofErr w:type="spellStart"/>
                              <w:r w:rsidRPr="00C2780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toàn</w:t>
                              </w:r>
                              <w:proofErr w:type="spellEnd"/>
                              <w:r w:rsidRPr="00C2780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C2780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lao</w:t>
                              </w:r>
                              <w:proofErr w:type="spellEnd"/>
                              <w:r w:rsidRPr="00C2780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C2780A">
                                <w:rPr>
                                  <w:rFonts w:ascii="Times New Roman" w:hAnsi="Times New Roman" w:hint="eastAsia"/>
                                  <w:sz w:val="22"/>
                                  <w:szCs w:val="22"/>
                                </w:rPr>
                                <w:t>đ</w:t>
                              </w:r>
                              <w:r w:rsidRPr="00C2780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ộng</w:t>
                              </w:r>
                              <w:proofErr w:type="spellEnd"/>
                              <w:r w:rsidRPr="00C2780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C2780A">
                                <w:rPr>
                                  <w:rFonts w:ascii="Times New Roman" w:hAnsi="Times New Roman" w:hint="eastAsia"/>
                                  <w:sz w:val="22"/>
                                  <w:szCs w:val="22"/>
                                </w:rPr>
                                <w:t>đ</w:t>
                              </w:r>
                              <w:r w:rsidRPr="00C2780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iện</w:t>
                              </w:r>
                              <w:proofErr w:type="spellEnd"/>
                              <w:r w:rsidRPr="00C2780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- </w:t>
                              </w:r>
                              <w:proofErr w:type="spellStart"/>
                              <w:r w:rsidRPr="00C2780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lạnh</w:t>
                              </w:r>
                              <w:proofErr w:type="spellEnd"/>
                              <w:r w:rsidRPr="00C2780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Line 29"/>
                        <wps:cNvCnPr/>
                        <wps:spPr bwMode="auto">
                          <a:xfrm>
                            <a:off x="2893" y="5400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E2A5A2" id="Group 11" o:spid="_x0000_s1112" style="position:absolute;left:0;text-align:left;margin-left:-4.55pt;margin-top:40.65pt;width:186.3pt;height:274.5pt;z-index:251653120" coordorigin="764,1979" coordsize="4299,5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">
                <v:roundrect id="AutoShape 3" o:spid="_x0000_s1113" style="position:absolute;left:3233;top:1979;width:180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" fillcolor="#9cf" strokeweight="1.5pt">
                  <v:shadow opacity=".5" offset="11pt,8pt"/>
                  <v:textbox>
                    <w:txbxContent>
                      <w:p w:rsidR="000C378B" w:rsidRPr="001B5089" w:rsidRDefault="001B5089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  <w:t>Ngoại ngữ</w:t>
                        </w:r>
                      </w:p>
                    </w:txbxContent>
                  </v:textbox>
                </v:roundrect>
                <v:roundrect id="AutoShape 4" o:spid="_x0000_s1114" style="position:absolute;left:3290;top:3035;width:1620;height:54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" fillcolor="#9cf" strokeweight="1.5pt">
                  <v:textbox>
                    <w:txbxContent>
                      <w:p w:rsidR="000C378B" w:rsidRPr="001B5089" w:rsidRDefault="001B5089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  <w:t xml:space="preserve">Vẽ </w:t>
                        </w: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  <w:t>kỹ thuật</w:t>
                        </w:r>
                      </w:p>
                      <w:p w:rsidR="000C378B" w:rsidRPr="008B07A4" w:rsidRDefault="000C378B" w:rsidP="000C378B">
                        <w:pPr>
                          <w:rPr>
                            <w:szCs w:val="22"/>
                          </w:rPr>
                        </w:pPr>
                      </w:p>
                    </w:txbxContent>
                  </v:textbox>
                </v:roundrect>
                <v:roundrect id="AutoShape 5" o:spid="_x0000_s1115" style="position:absolute;left:3218;top:3845;width:1800;height:80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" fillcolor="#9cf" strokeweight="1.5pt">
                  <v:textbox>
                    <w:txbxContent>
                      <w:p w:rsidR="000C378B" w:rsidRPr="001B5089" w:rsidRDefault="001B5089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  <w:t xml:space="preserve">Cơ </w:t>
                        </w: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  <w:t>sở kỹ thuật điện</w:t>
                        </w:r>
                      </w:p>
                      <w:p w:rsidR="000C378B" w:rsidRPr="008B07A4" w:rsidRDefault="000C378B" w:rsidP="000C378B">
                        <w:pPr>
                          <w:rPr>
                            <w:szCs w:val="22"/>
                          </w:rPr>
                        </w:pPr>
                      </w:p>
                    </w:txbxContent>
                  </v:textbox>
                </v:roundrect>
                <v:roundrect id="AutoShape 8" o:spid="_x0000_s1116" style="position:absolute;left:3263;top:6436;width:1800;height:13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" fillcolor="#9cf" strokeweight="1.5pt">
                  <v:textbox>
                    <w:txbxContent>
                      <w:p w:rsidR="000C378B" w:rsidRPr="001B5089" w:rsidRDefault="001B5089" w:rsidP="001B5089">
                        <w:pP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proofErr w:type="spellStart"/>
                        <w:r w:rsidRPr="001B508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C</w:t>
                        </w:r>
                        <w:r w:rsidRPr="001B5089">
                          <w:rPr>
                            <w:rFonts w:ascii="Times New Roman" w:hAnsi="Times New Roman" w:hint="eastAsia"/>
                            <w:sz w:val="22"/>
                            <w:szCs w:val="22"/>
                          </w:rPr>
                          <w:t>ơ</w:t>
                        </w:r>
                        <w:proofErr w:type="spellEnd"/>
                        <w:r w:rsidRPr="001B508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1B508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sở</w:t>
                        </w:r>
                        <w:proofErr w:type="spellEnd"/>
                        <w:r w:rsidRPr="001B508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1B508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nhiệt</w:t>
                        </w:r>
                        <w:proofErr w:type="spellEnd"/>
                        <w:r w:rsidRPr="001B508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1B5089">
                          <w:rPr>
                            <w:rFonts w:ascii="Times New Roman" w:hAnsi="Times New Roman" w:hint="eastAsia"/>
                            <w:sz w:val="22"/>
                            <w:szCs w:val="22"/>
                          </w:rPr>
                          <w:t>đ</w:t>
                        </w:r>
                        <w:r w:rsidRPr="001B508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ộng</w:t>
                        </w:r>
                        <w:proofErr w:type="spellEnd"/>
                        <w:r w:rsidRPr="001B508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1B508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kỹ</w:t>
                        </w:r>
                        <w:proofErr w:type="spellEnd"/>
                        <w:r w:rsidRPr="001B508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1B508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thuật</w:t>
                        </w:r>
                        <w:proofErr w:type="spellEnd"/>
                        <w:r w:rsidRPr="001B508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1B508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và</w:t>
                        </w:r>
                        <w:proofErr w:type="spellEnd"/>
                        <w:r w:rsidRPr="001B508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1B508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truyền</w:t>
                        </w:r>
                        <w:proofErr w:type="spellEnd"/>
                        <w:r w:rsidRPr="001B508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1B508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nhiệt</w:t>
                        </w:r>
                        <w:proofErr w:type="spellEnd"/>
                      </w:p>
                    </w:txbxContent>
                  </v:textbox>
                </v:roundrect>
                <v:line id="Line 10" o:spid="_x0000_s1117" style="position:absolute;visibility:visible;mso-wrap-style:square" from="2665,2281" to="3205,2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" strokeweight="2.25pt">
                  <v:stroke endarrow="block"/>
                </v:line>
                <v:line id="Line 15" o:spid="_x0000_s1118" style="position:absolute;visibility:visible;mso-wrap-style:square" from="2627,7218" to="3167,7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" strokeweight="2.25pt">
                  <v:stroke endarrow="block"/>
                </v:line>
                <v:group id="Group 16" o:spid="_x0000_s1119" style="position:absolute;left:764;top:1999;width:1917;height:5529" coordorigin="764,1999" coordsize="1917,55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roundrect id="AutoShape 17" o:spid="_x0000_s1120" style="position:absolute;left:764;top:1999;width:180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" fillcolor="#9cf" strokeweight="1.5pt">
                    <v:shadow opacity=".5" offset="11pt,8pt"/>
                    <v:textbox>
                      <w:txbxContent>
                        <w:p w:rsidR="000C378B" w:rsidRPr="001B5089" w:rsidRDefault="001B5089" w:rsidP="000C378B">
                          <w:pPr>
                            <w:jc w:val="center"/>
                            <w:rPr>
                              <w:rFonts w:ascii="Times New Roman" w:hAnsi="Times New Roman"/>
                              <w:sz w:val="22"/>
                              <w:szCs w:val="22"/>
                              <w:lang w:val="vi-VN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2"/>
                              <w:szCs w:val="22"/>
                              <w:lang w:val="vi-VN"/>
                            </w:rPr>
                            <w:t>Chính trị</w:t>
                          </w:r>
                        </w:p>
                      </w:txbxContent>
                    </v:textbox>
                  </v:roundrect>
                  <v:roundrect id="AutoShape 18" o:spid="_x0000_s1121" style="position:absolute;left:804;top:3067;width:1800;height:121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" fillcolor="#9cf" strokeweight="1.5pt">
                    <v:textbox>
                      <w:txbxContent>
                        <w:p w:rsidR="001B5089" w:rsidRPr="00292E7A" w:rsidRDefault="001B5089" w:rsidP="001B5089">
                          <w:pPr>
                            <w:jc w:val="center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292E7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Giáo</w:t>
                          </w:r>
                          <w:proofErr w:type="spellEnd"/>
                          <w:r w:rsidRPr="00292E7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 w:rsidRPr="00292E7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dục</w:t>
                          </w:r>
                          <w:proofErr w:type="spellEnd"/>
                          <w:r w:rsidRPr="00292E7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 w:rsidRPr="00292E7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Thể</w:t>
                          </w:r>
                          <w:proofErr w:type="spellEnd"/>
                          <w:r w:rsidRPr="00292E7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 w:rsidRPr="00292E7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chất</w:t>
                          </w:r>
                          <w:proofErr w:type="spellEnd"/>
                        </w:p>
                        <w:p w:rsidR="000C378B" w:rsidRPr="008B07A4" w:rsidRDefault="000C378B" w:rsidP="000C378B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roundrect>
                  <v:roundrect id="AutoShape 19" o:spid="_x0000_s1122" style="position:absolute;left:882;top:4678;width:1745;height:12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" fillcolor="#9cf" strokeweight="1.5pt">
                    <v:textbox>
                      <w:txbxContent>
                        <w:p w:rsidR="000C378B" w:rsidRPr="008B07A4" w:rsidRDefault="001B5089" w:rsidP="001B5089">
                          <w:pPr>
                            <w:rPr>
                              <w:szCs w:val="22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2"/>
                              <w:szCs w:val="22"/>
                              <w:lang w:val="vi-VN"/>
                            </w:rPr>
                            <w:t>Giáo dục quốc phòng – An ninh</w:t>
                          </w:r>
                        </w:p>
                      </w:txbxContent>
                    </v:textbox>
                  </v:roundrect>
                  <v:roundrect id="AutoShape 20" o:spid="_x0000_s1123" style="position:absolute;left:881;top:6480;width:1800;height:104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" fillcolor="#9cf" strokeweight="1.5pt">
                    <v:textbox>
                      <w:txbxContent>
                        <w:p w:rsidR="000C378B" w:rsidRPr="008B07A4" w:rsidRDefault="001B5089" w:rsidP="000C378B">
                          <w:pPr>
                            <w:rPr>
                              <w:szCs w:val="22"/>
                            </w:rPr>
                          </w:pPr>
                          <w:proofErr w:type="spellStart"/>
                          <w:r w:rsidRPr="001B5089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Thực</w:t>
                          </w:r>
                          <w:proofErr w:type="spellEnd"/>
                          <w:r w:rsidRPr="001B5089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 w:rsidRPr="001B5089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tập</w:t>
                          </w:r>
                          <w:proofErr w:type="spellEnd"/>
                          <w:r w:rsidRPr="001B5089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 w:rsidRPr="001B5089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Gò</w:t>
                          </w:r>
                          <w:proofErr w:type="spellEnd"/>
                          <w:r w:rsidRPr="001B5089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- </w:t>
                          </w:r>
                          <w:proofErr w:type="spellStart"/>
                          <w:r w:rsidRPr="001B5089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Hàn</w:t>
                          </w:r>
                          <w:proofErr w:type="spellEnd"/>
                        </w:p>
                      </w:txbxContent>
                    </v:textbox>
                  </v:roundrect>
                </v:group>
                <v:line id="Line 27" o:spid="_x0000_s1124" style="position:absolute;visibility:visible;mso-wrap-style:square" from="2893,3290" to="2893,5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" strokeweight="2.25pt"/>
                <v:roundrect id="AutoShape 8" o:spid="_x0000_s1125" style="position:absolute;left:3235;top:5067;width:1800;height:106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" fillcolor="#9cf" strokeweight="1.5pt">
                  <v:textbox>
                    <w:txbxContent>
                      <w:p w:rsidR="00C2780A" w:rsidRPr="001B5089" w:rsidRDefault="00C2780A" w:rsidP="001B5089">
                        <w:pP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C2780A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An </w:t>
                        </w:r>
                        <w:proofErr w:type="spellStart"/>
                        <w:r w:rsidRPr="00C2780A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toàn</w:t>
                        </w:r>
                        <w:proofErr w:type="spellEnd"/>
                        <w:r w:rsidRPr="00C2780A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C2780A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lao</w:t>
                        </w:r>
                        <w:proofErr w:type="spellEnd"/>
                        <w:r w:rsidRPr="00C2780A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C2780A">
                          <w:rPr>
                            <w:rFonts w:ascii="Times New Roman" w:hAnsi="Times New Roman" w:hint="eastAsia"/>
                            <w:sz w:val="22"/>
                            <w:szCs w:val="22"/>
                          </w:rPr>
                          <w:t>đ</w:t>
                        </w:r>
                        <w:r w:rsidRPr="00C2780A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ộng</w:t>
                        </w:r>
                        <w:proofErr w:type="spellEnd"/>
                        <w:r w:rsidRPr="00C2780A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C2780A">
                          <w:rPr>
                            <w:rFonts w:ascii="Times New Roman" w:hAnsi="Times New Roman" w:hint="eastAsia"/>
                            <w:sz w:val="22"/>
                            <w:szCs w:val="22"/>
                          </w:rPr>
                          <w:t>đ</w:t>
                        </w:r>
                        <w:r w:rsidRPr="00C2780A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iện</w:t>
                        </w:r>
                        <w:proofErr w:type="spellEnd"/>
                        <w:r w:rsidRPr="00C2780A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- </w:t>
                        </w:r>
                        <w:proofErr w:type="spellStart"/>
                        <w:r w:rsidRPr="00C2780A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lạnh</w:t>
                        </w:r>
                        <w:proofErr w:type="spellEnd"/>
                        <w:r w:rsidRPr="00C2780A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xbxContent>
                  </v:textbox>
                </v:roundrect>
                <v:line id="Line 29" o:spid="_x0000_s1126" style="position:absolute;visibility:visible;mso-wrap-style:square" from="2893,5400" to="2893,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" strokeweight="2.25pt"/>
              </v:group>
            </w:pict>
          </mc:Fallback>
        </mc:AlternateContent>
      </w:r>
    </w:p>
    <w:p w:rsidR="000C378B" w:rsidRPr="004C3373" w:rsidRDefault="000C378B" w:rsidP="000C378B">
      <w:pPr>
        <w:spacing w:before="120" w:line="312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0C378B" w:rsidRPr="00A5593D" w:rsidRDefault="000C378B" w:rsidP="000C378B">
      <w:pPr>
        <w:tabs>
          <w:tab w:val="left" w:pos="12380"/>
        </w:tabs>
        <w:rPr>
          <w:sz w:val="26"/>
          <w:szCs w:val="26"/>
        </w:rPr>
      </w:pPr>
      <w:r w:rsidRPr="004C3373">
        <w:rPr>
          <w:sz w:val="26"/>
          <w:szCs w:val="26"/>
        </w:rPr>
        <w:t xml:space="preserve">                                                                    </w:t>
      </w:r>
      <w:proofErr w:type="spellStart"/>
      <w:r w:rsidRPr="001831E8">
        <w:rPr>
          <w:rFonts w:ascii="Times New Roman" w:hAnsi="Times New Roman"/>
          <w:sz w:val="22"/>
          <w:szCs w:val="22"/>
        </w:rPr>
        <w:t>Bắt</w:t>
      </w:r>
      <w:proofErr w:type="spellEnd"/>
      <w:r w:rsidRPr="001831E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831E8">
        <w:rPr>
          <w:rFonts w:ascii="Times New Roman" w:hAnsi="Times New Roman"/>
          <w:sz w:val="22"/>
          <w:szCs w:val="22"/>
        </w:rPr>
        <w:t>buộc</w:t>
      </w:r>
      <w:proofErr w:type="spellEnd"/>
    </w:p>
    <w:p w:rsidR="000C378B" w:rsidRPr="001831E8" w:rsidRDefault="000C378B" w:rsidP="000C378B">
      <w:pPr>
        <w:tabs>
          <w:tab w:val="left" w:pos="12380"/>
        </w:tabs>
        <w:jc w:val="center"/>
        <w:rPr>
          <w:rFonts w:ascii="Times New Roman" w:hAnsi="Times New Roman"/>
          <w:sz w:val="22"/>
          <w:szCs w:val="22"/>
        </w:rPr>
      </w:pPr>
      <w:r w:rsidRPr="001831E8">
        <w:rPr>
          <w:rFonts w:ascii="Times New Roman" w:hAnsi="Times New Roman"/>
          <w:sz w:val="22"/>
          <w:szCs w:val="22"/>
        </w:rPr>
        <w:t xml:space="preserve">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 </w:t>
      </w:r>
    </w:p>
    <w:p w:rsidR="000C378B" w:rsidRPr="001831E8" w:rsidRDefault="000C378B" w:rsidP="000C378B">
      <w:pPr>
        <w:tabs>
          <w:tab w:val="left" w:pos="1238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</w:t>
      </w:r>
      <w:proofErr w:type="spellStart"/>
      <w:r w:rsidRPr="001831E8">
        <w:rPr>
          <w:rFonts w:ascii="Times New Roman" w:hAnsi="Times New Roman"/>
          <w:sz w:val="22"/>
          <w:szCs w:val="22"/>
        </w:rPr>
        <w:t>Bổ</w:t>
      </w:r>
      <w:proofErr w:type="spellEnd"/>
      <w:r w:rsidRPr="001831E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831E8">
        <w:rPr>
          <w:rFonts w:ascii="Times New Roman" w:hAnsi="Times New Roman"/>
          <w:sz w:val="22"/>
          <w:szCs w:val="22"/>
        </w:rPr>
        <w:t>trợ</w:t>
      </w:r>
      <w:proofErr w:type="spellEnd"/>
    </w:p>
    <w:p w:rsidR="000C378B" w:rsidRDefault="000C378B" w:rsidP="000C378B">
      <w:pPr>
        <w:tabs>
          <w:tab w:val="left" w:pos="12380"/>
        </w:tabs>
        <w:jc w:val="center"/>
        <w:rPr>
          <w:sz w:val="26"/>
          <w:szCs w:val="26"/>
        </w:rPr>
      </w:pPr>
      <w:r w:rsidRPr="001831E8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</w:t>
      </w:r>
      <w:r w:rsidRPr="001831E8">
        <w:rPr>
          <w:rFonts w:ascii="Times New Roman" w:hAnsi="Times New Roman"/>
          <w:sz w:val="22"/>
          <w:szCs w:val="22"/>
        </w:rPr>
        <w:t xml:space="preserve">     </w:t>
      </w:r>
      <w:r>
        <w:rPr>
          <w:sz w:val="26"/>
          <w:szCs w:val="26"/>
        </w:rPr>
        <w:t xml:space="preserve">                                                                      </w:t>
      </w:r>
    </w:p>
    <w:p w:rsidR="000C378B" w:rsidRPr="001831E8" w:rsidRDefault="000C378B" w:rsidP="000C378B">
      <w:pPr>
        <w:tabs>
          <w:tab w:val="left" w:pos="12380"/>
        </w:tabs>
        <w:rPr>
          <w:rFonts w:ascii="Times New Roman" w:hAnsi="Times New Roman"/>
          <w:sz w:val="22"/>
          <w:szCs w:val="22"/>
        </w:rPr>
      </w:pPr>
      <w:r>
        <w:rPr>
          <w:sz w:val="26"/>
          <w:szCs w:val="26"/>
        </w:rPr>
        <w:t xml:space="preserve">                                                                    </w:t>
      </w:r>
      <w:proofErr w:type="spellStart"/>
      <w:r w:rsidRPr="001831E8">
        <w:rPr>
          <w:rFonts w:ascii="Times New Roman" w:hAnsi="Times New Roman"/>
          <w:sz w:val="22"/>
          <w:szCs w:val="22"/>
        </w:rPr>
        <w:t>Tự</w:t>
      </w:r>
      <w:proofErr w:type="spellEnd"/>
      <w:r w:rsidRPr="001831E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831E8">
        <w:rPr>
          <w:rFonts w:ascii="Times New Roman" w:hAnsi="Times New Roman"/>
          <w:sz w:val="22"/>
          <w:szCs w:val="22"/>
        </w:rPr>
        <w:t>chọn</w:t>
      </w:r>
      <w:proofErr w:type="spellEnd"/>
      <w:r>
        <w:rPr>
          <w:sz w:val="26"/>
          <w:szCs w:val="26"/>
        </w:rPr>
        <w:t xml:space="preserve">                                                                          </w:t>
      </w:r>
    </w:p>
    <w:p w:rsidR="000C378B" w:rsidRPr="001831E8" w:rsidRDefault="000C378B" w:rsidP="000C378B">
      <w:pPr>
        <w:tabs>
          <w:tab w:val="left" w:pos="12380"/>
        </w:tabs>
        <w:jc w:val="center"/>
        <w:rPr>
          <w:rFonts w:ascii="Times New Roman" w:hAnsi="Times New Roman"/>
          <w:sz w:val="22"/>
          <w:szCs w:val="22"/>
        </w:rPr>
      </w:pPr>
    </w:p>
    <w:p w:rsidR="000C378B" w:rsidRDefault="000C378B" w:rsidP="000C378B">
      <w:pPr>
        <w:spacing w:before="120" w:line="312" w:lineRule="auto"/>
        <w:ind w:left="720" w:firstLine="738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0C378B" w:rsidRPr="005604BC" w:rsidRDefault="000C378B" w:rsidP="000C378B">
      <w:pPr>
        <w:rPr>
          <w:rFonts w:ascii="Times New Roman" w:hAnsi="Times New Roman"/>
          <w:sz w:val="26"/>
          <w:szCs w:val="26"/>
        </w:rPr>
      </w:pPr>
    </w:p>
    <w:p w:rsidR="000C378B" w:rsidRPr="005604BC" w:rsidRDefault="000C378B" w:rsidP="000C378B">
      <w:pPr>
        <w:rPr>
          <w:rFonts w:ascii="Times New Roman" w:hAnsi="Times New Roman"/>
          <w:sz w:val="26"/>
          <w:szCs w:val="26"/>
        </w:rPr>
      </w:pPr>
    </w:p>
    <w:p w:rsidR="000C378B" w:rsidRDefault="000C378B" w:rsidP="000C378B">
      <w:pPr>
        <w:spacing w:before="120" w:line="312" w:lineRule="auto"/>
        <w:ind w:left="720" w:firstLine="7380"/>
        <w:jc w:val="both"/>
        <w:rPr>
          <w:rFonts w:ascii="Times New Roman" w:hAnsi="Times New Roman"/>
          <w:sz w:val="26"/>
          <w:szCs w:val="26"/>
        </w:rPr>
      </w:pPr>
    </w:p>
    <w:p w:rsidR="000C378B" w:rsidRDefault="000C378B" w:rsidP="000C378B">
      <w:pPr>
        <w:spacing w:before="120" w:line="312" w:lineRule="auto"/>
        <w:ind w:left="720" w:firstLine="7380"/>
        <w:jc w:val="both"/>
        <w:rPr>
          <w:rFonts w:ascii="Times New Roman" w:hAnsi="Times New Roman"/>
          <w:sz w:val="26"/>
          <w:szCs w:val="26"/>
        </w:rPr>
      </w:pPr>
    </w:p>
    <w:p w:rsidR="000C378B" w:rsidRDefault="000C378B" w:rsidP="000C378B">
      <w:pPr>
        <w:spacing w:before="120" w:line="312" w:lineRule="auto"/>
        <w:ind w:left="720" w:firstLine="738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CC54A5" w:rsidRDefault="00CC54A5"/>
    <w:sectPr w:rsidR="00CC54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8B"/>
    <w:rsid w:val="00031170"/>
    <w:rsid w:val="000C378B"/>
    <w:rsid w:val="001033F2"/>
    <w:rsid w:val="001B5089"/>
    <w:rsid w:val="004C3373"/>
    <w:rsid w:val="00527EB5"/>
    <w:rsid w:val="006E5980"/>
    <w:rsid w:val="00C2780A"/>
    <w:rsid w:val="00CC54A5"/>
    <w:rsid w:val="00E4385A"/>
    <w:rsid w:val="00E61A75"/>
    <w:rsid w:val="00F1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503674C"/>
  <w15:docId w15:val="{015F349F-0B54-4417-83BD-27327C117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78B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 Plaga</cp:lastModifiedBy>
  <cp:revision>5</cp:revision>
  <dcterms:created xsi:type="dcterms:W3CDTF">2017-05-20T05:44:00Z</dcterms:created>
  <dcterms:modified xsi:type="dcterms:W3CDTF">2017-05-20T06:36:00Z</dcterms:modified>
</cp:coreProperties>
</file>